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3745" w:rsidR="00AB39BF" w:rsidP="00606411" w:rsidRDefault="00AB39BF" w14:paraId="5C9A78DC" w14:textId="4689BFAA">
      <w:pPr>
        <w:jc w:val="center"/>
        <w:rPr>
          <w:rFonts w:ascii="Arial" w:hAnsi="Arial" w:cs="Arial"/>
          <w:b/>
          <w:bCs/>
        </w:rPr>
      </w:pPr>
      <w:r w:rsidRPr="0508E288">
        <w:rPr>
          <w:rFonts w:ascii="Arial" w:hAnsi="Arial" w:cs="Arial"/>
          <w:b/>
          <w:bCs/>
        </w:rPr>
        <w:t>PUPIL LEAVE OF ABSENCE – EXCEPTIONAL CIRCUMSTANCES</w:t>
      </w:r>
    </w:p>
    <w:p w:rsidR="00AB39BF" w:rsidP="00AB39BF" w:rsidRDefault="00AB39BF" w14:paraId="2D1B7394" w14:textId="049769CF">
      <w:pPr>
        <w:spacing w:after="0"/>
        <w:ind w:left="-426" w:right="-460"/>
        <w:rPr>
          <w:rFonts w:ascii="Arial" w:hAnsi="Arial" w:cs="Arial"/>
        </w:rPr>
      </w:pPr>
      <w:r w:rsidRPr="124F1F4A" w:rsidR="038CF092">
        <w:rPr>
          <w:rFonts w:ascii="Arial" w:hAnsi="Arial" w:cs="Arial"/>
        </w:rPr>
        <w:t>Parents/Carers/Guardians have a legal responsibility to ensure their child/children’s attendance at school</w:t>
      </w:r>
      <w:r w:rsidRPr="124F1F4A" w:rsidR="038CF092">
        <w:rPr>
          <w:rFonts w:ascii="Arial" w:hAnsi="Arial" w:cs="Arial"/>
        </w:rPr>
        <w:t xml:space="preserve">.  </w:t>
      </w:r>
      <w:r w:rsidRPr="124F1F4A" w:rsidR="038CF092">
        <w:rPr>
          <w:rFonts w:ascii="Arial" w:hAnsi="Arial" w:cs="Arial"/>
        </w:rPr>
        <w:t>Good attendance is linked to higher achievement</w:t>
      </w:r>
      <w:r w:rsidRPr="124F1F4A" w:rsidR="038CF092">
        <w:rPr>
          <w:rFonts w:ascii="Arial" w:hAnsi="Arial" w:cs="Arial"/>
        </w:rPr>
        <w:t xml:space="preserve">.  </w:t>
      </w:r>
      <w:r w:rsidRPr="124F1F4A" w:rsidR="038CF092">
        <w:rPr>
          <w:rFonts w:ascii="Arial" w:hAnsi="Arial" w:cs="Arial"/>
        </w:rPr>
        <w:t>Poor attendance can be the cause of under achievement</w:t>
      </w:r>
      <w:r w:rsidRPr="124F1F4A" w:rsidR="038CF092">
        <w:rPr>
          <w:rFonts w:ascii="Arial" w:hAnsi="Arial" w:cs="Arial"/>
        </w:rPr>
        <w:t xml:space="preserve">.  </w:t>
      </w:r>
      <w:r w:rsidRPr="124F1F4A" w:rsidR="038CF092">
        <w:rPr>
          <w:rFonts w:ascii="Arial" w:hAnsi="Arial" w:cs="Arial"/>
        </w:rPr>
        <w:t>Under Government legislation, the Headteacher</w:t>
      </w:r>
      <w:r w:rsidRPr="124F1F4A" w:rsidR="6BCA3DB4">
        <w:rPr>
          <w:rFonts w:ascii="Arial" w:hAnsi="Arial" w:cs="Arial"/>
        </w:rPr>
        <w:t xml:space="preserve"> is</w:t>
      </w:r>
      <w:r w:rsidRPr="124F1F4A" w:rsidR="038CF092">
        <w:rPr>
          <w:rFonts w:ascii="Arial" w:hAnsi="Arial" w:cs="Arial"/>
        </w:rPr>
        <w:t xml:space="preserve"> only able to authorise leave of absence of a pupil during term time, if</w:t>
      </w:r>
      <w:r w:rsidRPr="124F1F4A" w:rsidR="774D9048">
        <w:rPr>
          <w:rFonts w:ascii="Arial" w:hAnsi="Arial" w:cs="Arial"/>
        </w:rPr>
        <w:t xml:space="preserve"> it is</w:t>
      </w:r>
      <w:r w:rsidRPr="124F1F4A" w:rsidR="038CF092">
        <w:rPr>
          <w:rFonts w:ascii="Arial" w:hAnsi="Arial" w:cs="Arial"/>
        </w:rPr>
        <w:t xml:space="preserve"> </w:t>
      </w:r>
      <w:r w:rsidRPr="124F1F4A" w:rsidR="038CF092">
        <w:rPr>
          <w:rFonts w:ascii="Arial" w:hAnsi="Arial" w:cs="Arial"/>
        </w:rPr>
        <w:t>deem</w:t>
      </w:r>
      <w:r w:rsidRPr="124F1F4A" w:rsidR="02165029">
        <w:rPr>
          <w:rFonts w:ascii="Arial" w:hAnsi="Arial" w:cs="Arial"/>
        </w:rPr>
        <w:t>ed</w:t>
      </w:r>
      <w:r w:rsidRPr="124F1F4A" w:rsidR="038CF092">
        <w:rPr>
          <w:rFonts w:ascii="Arial" w:hAnsi="Arial" w:cs="Arial"/>
        </w:rPr>
        <w:t xml:space="preserve"> the reason/s given for the leave of absence to be exceptional circumstances</w:t>
      </w:r>
      <w:r w:rsidRPr="124F1F4A" w:rsidR="038CF092">
        <w:rPr>
          <w:rFonts w:ascii="Arial" w:hAnsi="Arial" w:cs="Arial"/>
        </w:rPr>
        <w:t xml:space="preserve">.  </w:t>
      </w:r>
      <w:r w:rsidRPr="124F1F4A" w:rsidR="038CF092">
        <w:rPr>
          <w:rFonts w:ascii="Arial" w:hAnsi="Arial" w:cs="Arial"/>
        </w:rPr>
        <w:t>The Headteacher will consider your application using the information you have provided below, so please include as much information as possible</w:t>
      </w:r>
      <w:r w:rsidRPr="124F1F4A" w:rsidR="038CF092">
        <w:rPr>
          <w:rFonts w:ascii="Arial" w:hAnsi="Arial" w:cs="Arial"/>
        </w:rPr>
        <w:t xml:space="preserve">.  </w:t>
      </w:r>
      <w:r w:rsidRPr="124F1F4A" w:rsidR="038CF092">
        <w:rPr>
          <w:rFonts w:ascii="Arial" w:hAnsi="Arial" w:cs="Arial"/>
        </w:rPr>
        <w:t xml:space="preserve">You will be notified of the Headteachers decision in writing. </w:t>
      </w:r>
    </w:p>
    <w:p w:rsidR="00AB39BF" w:rsidP="00AB39BF" w:rsidRDefault="00AB39BF" w14:paraId="6EAE4156" w14:textId="77777777">
      <w:pPr>
        <w:spacing w:after="0"/>
        <w:ind w:left="-426" w:right="-460"/>
        <w:rPr>
          <w:rFonts w:ascii="Arial" w:hAnsi="Arial" w:cs="Arial"/>
        </w:rPr>
      </w:pPr>
    </w:p>
    <w:p w:rsidR="00AB39BF" w:rsidP="00AB39BF" w:rsidRDefault="00AB39BF" w14:paraId="112DBE93" w14:textId="77777777">
      <w:pPr>
        <w:spacing w:after="0"/>
        <w:ind w:left="-426" w:right="-460"/>
        <w:jc w:val="center"/>
        <w:rPr>
          <w:rFonts w:ascii="Arial" w:hAnsi="Arial" w:cs="Arial"/>
          <w:b/>
          <w:bCs/>
        </w:rPr>
      </w:pPr>
      <w:r w:rsidRPr="004E3745">
        <w:rPr>
          <w:rFonts w:ascii="Arial" w:hAnsi="Arial" w:cs="Arial"/>
          <w:b/>
          <w:bCs/>
        </w:rPr>
        <w:t xml:space="preserve">Applications should be received at least three weeks in advance to allow </w:t>
      </w:r>
      <w:proofErr w:type="gramStart"/>
      <w:r w:rsidRPr="004E3745">
        <w:rPr>
          <w:rFonts w:ascii="Arial" w:hAnsi="Arial" w:cs="Arial"/>
          <w:b/>
          <w:bCs/>
        </w:rPr>
        <w:t>consideration</w:t>
      </w:r>
      <w:proofErr w:type="gramEnd"/>
    </w:p>
    <w:p w:rsidRPr="004E3745" w:rsidR="00AB39BF" w:rsidP="00AB39BF" w:rsidRDefault="00AB39BF" w14:paraId="22F4BDA9" w14:textId="77777777">
      <w:pPr>
        <w:spacing w:after="0"/>
        <w:ind w:left="-426" w:right="-460"/>
        <w:jc w:val="center"/>
        <w:rPr>
          <w:rFonts w:ascii="Arial" w:hAnsi="Arial" w:cs="Arial"/>
          <w:b/>
          <w:bCs/>
        </w:rPr>
      </w:pPr>
    </w:p>
    <w:p w:rsidRPr="0084379C" w:rsidR="00AB39BF" w:rsidP="00AB39BF" w:rsidRDefault="00AB39BF" w14:paraId="221CAEF9" w14:textId="77777777">
      <w:pPr>
        <w:spacing w:after="0"/>
        <w:ind w:left="-426" w:right="-460"/>
        <w:rPr>
          <w:rFonts w:ascii="Arial" w:hAnsi="Arial" w:cs="Arial"/>
          <w:b/>
          <w:bCs/>
        </w:rPr>
      </w:pPr>
      <w:r w:rsidRPr="0084379C">
        <w:rPr>
          <w:rFonts w:ascii="Arial" w:hAnsi="Arial" w:cs="Arial"/>
          <w:b/>
          <w:bCs/>
        </w:rPr>
        <w:t xml:space="preserve">PUPIL INFORMATION </w:t>
      </w:r>
    </w:p>
    <w:tbl>
      <w:tblPr>
        <w:tblStyle w:val="TableGrid"/>
        <w:tblW w:w="10615" w:type="dxa"/>
        <w:jc w:val="center"/>
        <w:tblLook w:val="04A0" w:firstRow="1" w:lastRow="0" w:firstColumn="1" w:lastColumn="0" w:noHBand="0" w:noVBand="1"/>
      </w:tblPr>
      <w:tblGrid>
        <w:gridCol w:w="2665"/>
        <w:gridCol w:w="2910"/>
        <w:gridCol w:w="79"/>
        <w:gridCol w:w="1451"/>
        <w:gridCol w:w="1710"/>
        <w:gridCol w:w="1800"/>
      </w:tblGrid>
      <w:tr w:rsidRPr="004E3745" w:rsidR="00AB39BF" w:rsidTr="124F1F4A" w14:paraId="1D67632C" w14:textId="77777777">
        <w:trPr>
          <w:trHeight w:val="359"/>
          <w:jc w:val="center"/>
        </w:trPr>
        <w:tc>
          <w:tcPr>
            <w:tcW w:w="2665" w:type="dxa"/>
            <w:shd w:val="clear" w:color="auto" w:fill="F2F2F2" w:themeFill="background1" w:themeFillShade="F2"/>
            <w:tcMar/>
          </w:tcPr>
          <w:p w:rsidRPr="004E3745" w:rsidR="00AB39BF" w:rsidRDefault="00AB39BF" w14:paraId="4171513C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bookmarkStart w:name="_Hlk118976104" w:id="0"/>
            <w:r w:rsidRPr="004E3745">
              <w:rPr>
                <w:rFonts w:ascii="Arial" w:hAnsi="Arial" w:cs="Arial"/>
                <w:b/>
                <w:bCs/>
              </w:rPr>
              <w:t>Forename</w:t>
            </w:r>
          </w:p>
        </w:tc>
        <w:tc>
          <w:tcPr>
            <w:tcW w:w="2910" w:type="dxa"/>
            <w:shd w:val="clear" w:color="auto" w:fill="F2F2F2" w:themeFill="background1" w:themeFillShade="F2"/>
            <w:tcMar/>
          </w:tcPr>
          <w:p w:rsidRPr="004E3745" w:rsidR="00AB39BF" w:rsidRDefault="00AB39BF" w14:paraId="33464F47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Surname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  <w:tcMar/>
          </w:tcPr>
          <w:p w:rsidRPr="004E3745" w:rsidR="00AB39BF" w:rsidRDefault="00AB39BF" w14:paraId="2B5C2086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Date of Birth</w:t>
            </w:r>
          </w:p>
        </w:tc>
        <w:tc>
          <w:tcPr>
            <w:tcW w:w="1710" w:type="dxa"/>
            <w:shd w:val="clear" w:color="auto" w:fill="F2F2F2" w:themeFill="background1" w:themeFillShade="F2"/>
            <w:tcMar/>
          </w:tcPr>
          <w:p w:rsidRPr="004E3745" w:rsidR="00AB39BF" w:rsidRDefault="00AB39BF" w14:paraId="08588455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Year Group</w:t>
            </w:r>
          </w:p>
        </w:tc>
        <w:tc>
          <w:tcPr>
            <w:tcW w:w="1800" w:type="dxa"/>
            <w:shd w:val="clear" w:color="auto" w:fill="F2F2F2" w:themeFill="background1" w:themeFillShade="F2"/>
            <w:tcMar/>
          </w:tcPr>
          <w:p w:rsidRPr="004E3745" w:rsidR="00AB39BF" w:rsidRDefault="00AB39BF" w14:paraId="46D96794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Class</w:t>
            </w:r>
          </w:p>
        </w:tc>
      </w:tr>
      <w:tr w:rsidRPr="004E3745" w:rsidR="00AB39BF" w:rsidTr="124F1F4A" w14:paraId="1BDF8991" w14:textId="77777777">
        <w:trPr>
          <w:jc w:val="center"/>
        </w:trPr>
        <w:tc>
          <w:tcPr>
            <w:tcW w:w="2665" w:type="dxa"/>
            <w:tcMar/>
          </w:tcPr>
          <w:p w:rsidR="00AB39BF" w:rsidRDefault="00AB39BF" w14:paraId="66E4AC9D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225450A0" w14:textId="6A555682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2910" w:type="dxa"/>
            <w:tcMar/>
          </w:tcPr>
          <w:p w:rsidRPr="004E3745" w:rsidR="00AB39BF" w:rsidRDefault="00AB39BF" w14:paraId="17A5C219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Mar/>
          </w:tcPr>
          <w:p w:rsidRPr="004E3745" w:rsidR="00AB39BF" w:rsidRDefault="00AB39BF" w14:paraId="4D1406DB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710" w:type="dxa"/>
            <w:tcMar/>
          </w:tcPr>
          <w:p w:rsidRPr="004E3745" w:rsidR="00AB39BF" w:rsidRDefault="00AB39BF" w14:paraId="1457EE3B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800" w:type="dxa"/>
            <w:tcMar/>
          </w:tcPr>
          <w:p w:rsidRPr="004E3745" w:rsidR="00AB39BF" w:rsidRDefault="00AB39BF" w14:paraId="0C5B0BC7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3C12F951" w14:textId="77777777">
        <w:trPr>
          <w:jc w:val="center"/>
        </w:trPr>
        <w:tc>
          <w:tcPr>
            <w:tcW w:w="2665" w:type="dxa"/>
            <w:tcMar/>
          </w:tcPr>
          <w:p w:rsidR="00AB39BF" w:rsidRDefault="00AB39BF" w14:paraId="52599EF0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69AD42F6" w14:textId="6DBEF8BF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2910" w:type="dxa"/>
            <w:tcMar/>
          </w:tcPr>
          <w:p w:rsidRPr="004E3745" w:rsidR="00AB39BF" w:rsidRDefault="00AB39BF" w14:paraId="36EEB58E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Mar/>
          </w:tcPr>
          <w:p w:rsidRPr="004E3745" w:rsidR="00AB39BF" w:rsidRDefault="00AB39BF" w14:paraId="7EB7C86C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710" w:type="dxa"/>
            <w:tcMar/>
          </w:tcPr>
          <w:p w:rsidRPr="004E3745" w:rsidR="00AB39BF" w:rsidRDefault="00AB39BF" w14:paraId="6B90CE25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800" w:type="dxa"/>
            <w:tcMar/>
          </w:tcPr>
          <w:p w:rsidRPr="004E3745" w:rsidR="00AB39BF" w:rsidRDefault="00AB39BF" w14:paraId="2D414579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272E66DE" w14:textId="77777777">
        <w:trPr>
          <w:jc w:val="center"/>
        </w:trPr>
        <w:tc>
          <w:tcPr>
            <w:tcW w:w="10615" w:type="dxa"/>
            <w:gridSpan w:val="6"/>
            <w:tcMar/>
          </w:tcPr>
          <w:p w:rsidR="00AB39BF" w:rsidRDefault="00AB39BF" w14:paraId="3EF36168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Details of siblings at other schools that will be travelling: (Please note that we may contact these school/s in relation </w:t>
            </w:r>
          </w:p>
          <w:p w:rsidRPr="004E3745" w:rsidR="00AB39BF" w:rsidRDefault="00AB39BF" w14:paraId="19ECA97A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to this application). </w:t>
            </w:r>
          </w:p>
        </w:tc>
      </w:tr>
      <w:tr w:rsidRPr="004E3745" w:rsidR="00AB39BF" w:rsidTr="124F1F4A" w14:paraId="38FDE002" w14:textId="77777777">
        <w:trPr>
          <w:jc w:val="center"/>
        </w:trPr>
        <w:tc>
          <w:tcPr>
            <w:tcW w:w="5575" w:type="dxa"/>
            <w:gridSpan w:val="2"/>
            <w:shd w:val="clear" w:color="auto" w:fill="F2F2F2" w:themeFill="background1" w:themeFillShade="F2"/>
            <w:tcMar/>
          </w:tcPr>
          <w:p w:rsidRPr="004E3745" w:rsidR="00AB39BF" w:rsidRDefault="00AB39BF" w14:paraId="3A2D194E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Name of Siblings </w:t>
            </w:r>
          </w:p>
        </w:tc>
        <w:tc>
          <w:tcPr>
            <w:tcW w:w="5040" w:type="dxa"/>
            <w:gridSpan w:val="4"/>
            <w:shd w:val="clear" w:color="auto" w:fill="F2F2F2" w:themeFill="background1" w:themeFillShade="F2"/>
            <w:tcMar/>
          </w:tcPr>
          <w:p w:rsidRPr="004E3745" w:rsidR="00AB39BF" w:rsidRDefault="00AB39BF" w14:paraId="6F30AA30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Current School/Schools</w:t>
            </w:r>
          </w:p>
        </w:tc>
      </w:tr>
      <w:tr w:rsidRPr="004E3745" w:rsidR="00AB39BF" w:rsidTr="124F1F4A" w14:paraId="67D37291" w14:textId="77777777">
        <w:trPr>
          <w:jc w:val="center"/>
        </w:trPr>
        <w:tc>
          <w:tcPr>
            <w:tcW w:w="5575" w:type="dxa"/>
            <w:gridSpan w:val="2"/>
            <w:tcMar/>
          </w:tcPr>
          <w:p w:rsidR="00AB39BF" w:rsidRDefault="00AB39BF" w14:paraId="6F00D725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7E878E34" w14:textId="53333839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5040" w:type="dxa"/>
            <w:gridSpan w:val="4"/>
            <w:tcMar/>
          </w:tcPr>
          <w:p w:rsidRPr="004E3745" w:rsidR="00AB39BF" w:rsidRDefault="00AB39BF" w14:paraId="31676D28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27F2ADB4" w14:textId="77777777">
        <w:trPr>
          <w:jc w:val="center"/>
        </w:trPr>
        <w:tc>
          <w:tcPr>
            <w:tcW w:w="5575" w:type="dxa"/>
            <w:gridSpan w:val="2"/>
            <w:tcMar/>
          </w:tcPr>
          <w:p w:rsidR="00AB39BF" w:rsidRDefault="00AB39BF" w14:paraId="5CB4CA0E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35DF191E" w14:textId="0E4A8AA0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5040" w:type="dxa"/>
            <w:gridSpan w:val="4"/>
            <w:tcMar/>
          </w:tcPr>
          <w:p w:rsidRPr="004E3745" w:rsidR="00AB39BF" w:rsidRDefault="00AB39BF" w14:paraId="4AD351B7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673D4CFE" w14:textId="77777777">
        <w:trPr>
          <w:jc w:val="center"/>
        </w:trPr>
        <w:tc>
          <w:tcPr>
            <w:tcW w:w="5575" w:type="dxa"/>
            <w:gridSpan w:val="2"/>
            <w:tcMar/>
          </w:tcPr>
          <w:p w:rsidR="00AB39BF" w:rsidRDefault="00AB39BF" w14:paraId="229BA2E2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23FE8C2A" w14:textId="1EB86231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5040" w:type="dxa"/>
            <w:gridSpan w:val="4"/>
            <w:tcMar/>
          </w:tcPr>
          <w:p w:rsidRPr="004E3745" w:rsidR="00AB39BF" w:rsidRDefault="00AB39BF" w14:paraId="7753DC74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56E3D81A" w14:textId="77777777">
        <w:trPr>
          <w:jc w:val="center"/>
        </w:trPr>
        <w:tc>
          <w:tcPr>
            <w:tcW w:w="5575" w:type="dxa"/>
            <w:gridSpan w:val="2"/>
            <w:tcMar/>
          </w:tcPr>
          <w:p w:rsidR="00AB39BF" w:rsidRDefault="00AB39BF" w14:paraId="35BF9A0B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I am applying for leave of absence for my child/children</w:t>
            </w:r>
            <w:r>
              <w:rPr>
                <w:rFonts w:ascii="Arial" w:hAnsi="Arial" w:cs="Arial"/>
                <w:b/>
                <w:bCs/>
              </w:rPr>
              <w:t xml:space="preserve">:  </w:t>
            </w:r>
          </w:p>
          <w:p w:rsidRPr="004E3745" w:rsidR="00AB39BF" w:rsidRDefault="00AB39BF" w14:paraId="128575CF" w14:textId="77777777">
            <w:pPr>
              <w:ind w:right="-460"/>
              <w:rPr>
                <w:rFonts w:ascii="Arial" w:hAnsi="Arial" w:cs="Arial"/>
              </w:rPr>
            </w:pPr>
            <w:r w:rsidRPr="007D635A">
              <w:rPr>
                <w:rFonts w:ascii="Arial" w:hAnsi="Arial" w:cs="Arial"/>
                <w:b/>
                <w:bCs/>
              </w:rPr>
              <w:t>From</w:t>
            </w:r>
            <w:r w:rsidRPr="004E374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                                     </w:t>
            </w:r>
            <w:r w:rsidRPr="007D635A">
              <w:rPr>
                <w:rFonts w:ascii="Arial" w:hAnsi="Arial" w:cs="Arial"/>
                <w:b/>
                <w:bCs/>
              </w:rPr>
              <w:t>To</w:t>
            </w:r>
            <w:r w:rsidRPr="004E374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40" w:type="dxa"/>
            <w:gridSpan w:val="4"/>
            <w:tcMar/>
          </w:tcPr>
          <w:p w:rsidRPr="0084379C" w:rsidR="00AB39BF" w:rsidRDefault="00AB39BF" w14:paraId="25054990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84379C">
              <w:rPr>
                <w:rFonts w:ascii="Arial" w:hAnsi="Arial" w:cs="Arial"/>
                <w:b/>
                <w:bCs/>
              </w:rPr>
              <w:t xml:space="preserve">Total number of school days absent: </w:t>
            </w:r>
          </w:p>
        </w:tc>
      </w:tr>
      <w:tr w:rsidRPr="004E3745" w:rsidR="00AB39BF" w:rsidTr="124F1F4A" w14:paraId="4C114F5D" w14:textId="77777777">
        <w:trPr>
          <w:jc w:val="center"/>
        </w:trPr>
        <w:tc>
          <w:tcPr>
            <w:tcW w:w="10615" w:type="dxa"/>
            <w:gridSpan w:val="6"/>
            <w:tcMar/>
          </w:tcPr>
          <w:p w:rsidRPr="004E3745" w:rsidR="00AB39BF" w:rsidRDefault="00AB39BF" w14:paraId="7DE63F86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The absence cannot be taken outside of term time because (please explain fully): </w:t>
            </w:r>
          </w:p>
          <w:p w:rsidRPr="004E3745" w:rsidR="00AB39BF" w:rsidRDefault="00AB39BF" w14:paraId="051FEEF8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351F5A2A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0ED2CE55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48425AE3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34A57F4C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60F28174" w14:textId="77777777">
        <w:trPr>
          <w:jc w:val="center"/>
        </w:trPr>
        <w:tc>
          <w:tcPr>
            <w:tcW w:w="5654" w:type="dxa"/>
            <w:gridSpan w:val="3"/>
            <w:tcMar/>
          </w:tcPr>
          <w:p w:rsidRPr="004E3745" w:rsidR="00AB39BF" w:rsidP="124F1F4A" w:rsidRDefault="00AB39BF" w14:paraId="61C4DF18" w14:textId="770F558A">
            <w:pPr>
              <w:ind w:right="-460"/>
              <w:rPr>
                <w:rFonts w:ascii="Arial" w:hAnsi="Arial" w:cs="Arial"/>
                <w:i w:val="1"/>
                <w:iCs w:val="1"/>
              </w:rPr>
            </w:pPr>
            <w:r w:rsidRPr="124F1F4A" w:rsidR="038CF092">
              <w:rPr>
                <w:rFonts w:ascii="Arial" w:hAnsi="Arial" w:cs="Arial"/>
                <w:b w:val="1"/>
                <w:bCs w:val="1"/>
              </w:rPr>
              <w:t>Name of City/Country being visited during the leave of absence?</w:t>
            </w:r>
            <w:r w:rsidRPr="124F1F4A" w:rsidR="038CF092">
              <w:rPr>
                <w:rFonts w:ascii="Arial" w:hAnsi="Arial" w:cs="Arial"/>
              </w:rPr>
              <w:t xml:space="preserve"> </w:t>
            </w:r>
            <w:r w:rsidRPr="124F1F4A" w:rsidR="038CF092">
              <w:rPr>
                <w:rFonts w:ascii="Arial" w:hAnsi="Arial" w:cs="Arial"/>
              </w:rPr>
              <w:t xml:space="preserve">  </w:t>
            </w:r>
            <w:r w:rsidRPr="124F1F4A" w:rsidR="038CF092">
              <w:rPr>
                <w:rFonts w:ascii="Arial" w:hAnsi="Arial" w:cs="Arial"/>
                <w:i w:val="1"/>
                <w:iCs w:val="1"/>
                <w:highlight w:val="yellow"/>
              </w:rPr>
              <w:t>Please provide outbound and inbound flight confirmations concerning</w:t>
            </w:r>
            <w:r w:rsidRPr="124F1F4A" w:rsidR="038CF092">
              <w:rPr>
                <w:rFonts w:ascii="Arial" w:hAnsi="Arial" w:cs="Arial"/>
                <w:i w:val="1"/>
                <w:iCs w:val="1"/>
                <w:highlight w:val="yellow"/>
              </w:rPr>
              <w:t xml:space="preserve"> </w:t>
            </w:r>
            <w:r w:rsidRPr="124F1F4A" w:rsidR="038CF092">
              <w:rPr>
                <w:rFonts w:ascii="Arial" w:hAnsi="Arial" w:cs="Arial"/>
                <w:i w:val="1"/>
                <w:iCs w:val="1"/>
                <w:highlight w:val="yellow"/>
              </w:rPr>
              <w:t>the leave of absence.</w:t>
            </w:r>
            <w:r w:rsidRPr="124F1F4A" w:rsidR="038CF092">
              <w:rPr>
                <w:rFonts w:ascii="Arial" w:hAnsi="Arial" w:cs="Arial"/>
                <w:i w:val="1"/>
                <w:iCs w:val="1"/>
              </w:rPr>
              <w:t xml:space="preserve"> </w:t>
            </w:r>
          </w:p>
        </w:tc>
        <w:tc>
          <w:tcPr>
            <w:tcW w:w="4961" w:type="dxa"/>
            <w:gridSpan w:val="3"/>
            <w:tcMar/>
          </w:tcPr>
          <w:p w:rsidRPr="004E3745" w:rsidR="00AB39BF" w:rsidRDefault="00AB39BF" w14:paraId="58AF879D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4A4D986F" w14:textId="77777777">
        <w:trPr>
          <w:trHeight w:val="870"/>
          <w:jc w:val="center"/>
        </w:trPr>
        <w:tc>
          <w:tcPr>
            <w:tcW w:w="5654" w:type="dxa"/>
            <w:gridSpan w:val="3"/>
            <w:tcMar/>
          </w:tcPr>
          <w:p w:rsidR="00AB39BF" w:rsidP="00AB39BF" w:rsidRDefault="00AB39BF" w14:paraId="2A87EF83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Parent/s email addresses and contact </w:t>
            </w:r>
            <w:proofErr w:type="gramStart"/>
            <w:r w:rsidRPr="004E3745">
              <w:rPr>
                <w:rFonts w:ascii="Arial" w:hAnsi="Arial" w:cs="Arial"/>
                <w:b/>
                <w:bCs/>
              </w:rPr>
              <w:t>Telephone</w:t>
            </w:r>
            <w:proofErr w:type="gramEnd"/>
            <w:r w:rsidRPr="004E3745">
              <w:rPr>
                <w:rFonts w:ascii="Arial" w:hAnsi="Arial" w:cs="Arial"/>
                <w:b/>
                <w:bCs/>
              </w:rPr>
              <w:t xml:space="preserve"> </w:t>
            </w:r>
          </w:p>
          <w:p w:rsidRPr="004E3745" w:rsidR="00AB39BF" w:rsidP="00AB39BF" w:rsidRDefault="00AB39BF" w14:paraId="5926C042" w14:textId="2251787C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numbers whilst on </w:t>
            </w:r>
            <w:r>
              <w:rPr>
                <w:rFonts w:ascii="Arial" w:hAnsi="Arial" w:cs="Arial"/>
                <w:b/>
                <w:bCs/>
              </w:rPr>
              <w:t>L</w:t>
            </w:r>
            <w:r w:rsidRPr="004E3745">
              <w:rPr>
                <w:rFonts w:ascii="Arial" w:hAnsi="Arial" w:cs="Arial"/>
                <w:b/>
                <w:bCs/>
              </w:rPr>
              <w:t xml:space="preserve">eave of Absence. </w:t>
            </w:r>
          </w:p>
        </w:tc>
        <w:tc>
          <w:tcPr>
            <w:tcW w:w="4961" w:type="dxa"/>
            <w:gridSpan w:val="3"/>
            <w:tcMar/>
          </w:tcPr>
          <w:p w:rsidRPr="00AB39BF" w:rsidR="00AB39BF" w:rsidRDefault="00AB39BF" w14:paraId="3EAA915F" w14:textId="15474285">
            <w:pPr>
              <w:ind w:right="-460"/>
              <w:rPr>
                <w:rFonts w:ascii="Arial" w:hAnsi="Arial" w:cs="Arial"/>
                <w:b/>
                <w:bCs/>
              </w:rPr>
            </w:pPr>
            <w:r w:rsidRPr="00AB39BF">
              <w:rPr>
                <w:rFonts w:ascii="Arial" w:hAnsi="Arial" w:cs="Arial"/>
                <w:b/>
                <w:bCs/>
              </w:rPr>
              <w:t xml:space="preserve">Email: </w:t>
            </w:r>
          </w:p>
          <w:p w:rsidRPr="00AB39BF" w:rsidR="00AB39BF" w:rsidRDefault="00AB39BF" w14:paraId="69CF998B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  <w:p w:rsidRPr="00AB39BF" w:rsidR="00AB39BF" w:rsidRDefault="00AB39BF" w14:paraId="3097CAD8" w14:textId="3B0DD71E">
            <w:pPr>
              <w:spacing w:after="200"/>
              <w:ind w:right="-460"/>
              <w:rPr>
                <w:rFonts w:ascii="Arial" w:hAnsi="Arial" w:cs="Arial"/>
                <w:b/>
                <w:bCs/>
              </w:rPr>
            </w:pPr>
            <w:r w:rsidRPr="00AB39BF">
              <w:rPr>
                <w:rFonts w:ascii="Arial" w:hAnsi="Arial" w:cs="Arial"/>
                <w:b/>
                <w:bCs/>
              </w:rPr>
              <w:t xml:space="preserve">Telephone No: </w:t>
            </w:r>
          </w:p>
        </w:tc>
      </w:tr>
      <w:tr w:rsidRPr="004E3745" w:rsidR="00AB39BF" w:rsidTr="124F1F4A" w14:paraId="14D145D8" w14:textId="77777777">
        <w:trPr>
          <w:trHeight w:val="414"/>
          <w:jc w:val="center"/>
        </w:trPr>
        <w:tc>
          <w:tcPr>
            <w:tcW w:w="5654" w:type="dxa"/>
            <w:gridSpan w:val="3"/>
            <w:tcMar/>
          </w:tcPr>
          <w:p w:rsidR="00AB39BF" w:rsidRDefault="00AB39BF" w14:paraId="573CAF2F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Has your child had leave of absence in the last </w:t>
            </w:r>
            <w:proofErr w:type="gramStart"/>
            <w:r w:rsidRPr="004E3745">
              <w:rPr>
                <w:rFonts w:ascii="Arial" w:hAnsi="Arial" w:cs="Arial"/>
                <w:b/>
                <w:bCs/>
              </w:rPr>
              <w:t>12</w:t>
            </w:r>
            <w:proofErr w:type="gramEnd"/>
            <w:r w:rsidRPr="004E3745">
              <w:rPr>
                <w:rFonts w:ascii="Arial" w:hAnsi="Arial" w:cs="Arial"/>
                <w:b/>
                <w:bCs/>
              </w:rPr>
              <w:t xml:space="preserve"> </w:t>
            </w:r>
          </w:p>
          <w:p w:rsidRPr="004E3745" w:rsidR="00AB39BF" w:rsidRDefault="00AB39BF" w14:paraId="7AE82212" w14:textId="3EC99F24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months? 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 w:rsidRPr="004E3745">
              <w:rPr>
                <w:rFonts w:ascii="Arial" w:hAnsi="Arial" w:cs="Arial"/>
                <w:b/>
                <w:bCs/>
              </w:rPr>
              <w:t>If y</w:t>
            </w:r>
            <w:r>
              <w:rPr>
                <w:rFonts w:ascii="Arial" w:hAnsi="Arial" w:cs="Arial"/>
                <w:b/>
                <w:bCs/>
              </w:rPr>
              <w:t>es</w:t>
            </w:r>
            <w:r w:rsidRPr="004E3745">
              <w:rPr>
                <w:rFonts w:ascii="Arial" w:hAnsi="Arial" w:cs="Arial"/>
                <w:b/>
                <w:bCs/>
              </w:rPr>
              <w:t xml:space="preserve">, please provide details/dates: </w:t>
            </w:r>
          </w:p>
          <w:p w:rsidRPr="004E3745" w:rsidR="00AB39BF" w:rsidRDefault="00AB39BF" w14:paraId="367009F8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3"/>
            <w:tcMar/>
          </w:tcPr>
          <w:p w:rsidRPr="00AB39BF" w:rsidR="00AB39BF" w:rsidRDefault="00AB39BF" w14:paraId="033B4BA2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AB39BF">
              <w:rPr>
                <w:rFonts w:ascii="Arial" w:hAnsi="Arial" w:cs="Arial"/>
                <w:b/>
                <w:bCs/>
              </w:rPr>
              <w:t xml:space="preserve">Yes/No </w:t>
            </w:r>
          </w:p>
        </w:tc>
      </w:tr>
      <w:bookmarkEnd w:id="0"/>
    </w:tbl>
    <w:p w:rsidRPr="004E3745" w:rsidR="00AB39BF" w:rsidP="00AB39BF" w:rsidRDefault="00AB39BF" w14:paraId="3B712798" w14:textId="77777777">
      <w:pPr>
        <w:spacing w:after="0" w:line="240" w:lineRule="auto"/>
        <w:ind w:left="-426" w:right="-460"/>
        <w:rPr>
          <w:rFonts w:ascii="Arial" w:hAnsi="Arial" w:cs="Arial"/>
        </w:rPr>
      </w:pPr>
    </w:p>
    <w:tbl>
      <w:tblPr>
        <w:tblStyle w:val="TableGrid"/>
        <w:tblW w:w="10647" w:type="dxa"/>
        <w:jc w:val="center"/>
        <w:tblLook w:val="04A0" w:firstRow="1" w:lastRow="0" w:firstColumn="1" w:lastColumn="0" w:noHBand="0" w:noVBand="1"/>
      </w:tblPr>
      <w:tblGrid>
        <w:gridCol w:w="6061"/>
        <w:gridCol w:w="4586"/>
      </w:tblGrid>
      <w:tr w:rsidRPr="004E3745" w:rsidR="00AB39BF" w:rsidTr="124F1F4A" w14:paraId="437F4B23" w14:textId="77777777">
        <w:trPr>
          <w:trHeight w:val="575"/>
          <w:jc w:val="center"/>
        </w:trPr>
        <w:tc>
          <w:tcPr>
            <w:tcW w:w="6061" w:type="dxa"/>
            <w:vMerge w:val="restart"/>
            <w:tcMar/>
          </w:tcPr>
          <w:p w:rsidRPr="004E3745" w:rsidR="00AB39BF" w:rsidRDefault="00AB39BF" w14:paraId="7F08BE91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I submit the information above for </w:t>
            </w:r>
            <w:proofErr w:type="gramStart"/>
            <w:r w:rsidRPr="004E3745">
              <w:rPr>
                <w:rFonts w:ascii="Arial" w:hAnsi="Arial" w:cs="Arial"/>
                <w:b/>
                <w:bCs/>
              </w:rPr>
              <w:t>consideration</w:t>
            </w:r>
            <w:proofErr w:type="gramEnd"/>
            <w:r w:rsidRPr="004E3745">
              <w:rPr>
                <w:rFonts w:ascii="Arial" w:hAnsi="Arial" w:cs="Arial"/>
                <w:b/>
                <w:bCs/>
              </w:rPr>
              <w:t xml:space="preserve"> </w:t>
            </w:r>
          </w:p>
          <w:p w:rsidRPr="004E3745" w:rsidR="00AB39BF" w:rsidP="124F1F4A" w:rsidRDefault="00AB39BF" w14:paraId="0D83C467" w14:textId="762BA7B7">
            <w:pPr>
              <w:ind w:left="-18" w:right="-460" w:firstLine="0"/>
              <w:rPr>
                <w:rFonts w:ascii="Arial" w:hAnsi="Arial" w:cs="Arial"/>
              </w:rPr>
            </w:pPr>
            <w:r w:rsidRPr="124F1F4A" w:rsidR="038CF092">
              <w:rPr>
                <w:rFonts w:ascii="Arial" w:hAnsi="Arial" w:cs="Arial"/>
                <w:b w:val="1"/>
                <w:bCs w:val="1"/>
              </w:rPr>
              <w:t xml:space="preserve">by the Headteacher: </w:t>
            </w:r>
          </w:p>
        </w:tc>
        <w:tc>
          <w:tcPr>
            <w:tcW w:w="4586" w:type="dxa"/>
            <w:tcMar/>
          </w:tcPr>
          <w:p w:rsidRPr="0084379C" w:rsidR="00AB39BF" w:rsidRDefault="00AB39BF" w14:paraId="1312637C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84379C">
              <w:rPr>
                <w:rFonts w:ascii="Arial" w:hAnsi="Arial" w:cs="Arial"/>
                <w:b/>
                <w:bCs/>
              </w:rPr>
              <w:t xml:space="preserve">Signed: </w:t>
            </w:r>
          </w:p>
        </w:tc>
      </w:tr>
      <w:tr w:rsidRPr="004E3745" w:rsidR="00AB39BF" w:rsidTr="124F1F4A" w14:paraId="34E87B4B" w14:textId="77777777">
        <w:trPr>
          <w:jc w:val="center"/>
        </w:trPr>
        <w:tc>
          <w:tcPr>
            <w:tcW w:w="6061" w:type="dxa"/>
            <w:vMerge/>
            <w:tcMar/>
          </w:tcPr>
          <w:p w:rsidRPr="004E3745" w:rsidR="00AB39BF" w:rsidRDefault="00AB39BF" w14:paraId="0572554F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4586" w:type="dxa"/>
            <w:tcMar/>
          </w:tcPr>
          <w:p w:rsidRPr="0084379C" w:rsidR="00AB39BF" w:rsidRDefault="00AB39BF" w14:paraId="0E3F7824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84379C">
              <w:rPr>
                <w:rFonts w:ascii="Arial" w:hAnsi="Arial" w:cs="Arial"/>
                <w:b/>
                <w:bCs/>
              </w:rPr>
              <w:t xml:space="preserve">Printed: </w:t>
            </w:r>
          </w:p>
          <w:p w:rsidRPr="0084379C" w:rsidR="00AB39BF" w:rsidRDefault="00AB39BF" w14:paraId="33F0B8A6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</w:tc>
      </w:tr>
      <w:tr w:rsidRPr="004E3745" w:rsidR="00AB39BF" w:rsidTr="124F1F4A" w14:paraId="4E7FEA6F" w14:textId="77777777">
        <w:trPr>
          <w:jc w:val="center"/>
        </w:trPr>
        <w:tc>
          <w:tcPr>
            <w:tcW w:w="6061" w:type="dxa"/>
            <w:vMerge/>
            <w:tcMar/>
          </w:tcPr>
          <w:p w:rsidRPr="004E3745" w:rsidR="00AB39BF" w:rsidRDefault="00AB39BF" w14:paraId="55CEAE8E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4586" w:type="dxa"/>
            <w:tcMar/>
          </w:tcPr>
          <w:p w:rsidRPr="0084379C" w:rsidR="00AB39BF" w:rsidRDefault="00AB39BF" w14:paraId="750B7445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84379C">
              <w:rPr>
                <w:rFonts w:ascii="Arial" w:hAnsi="Arial" w:cs="Arial"/>
                <w:b/>
                <w:bCs/>
              </w:rPr>
              <w:t xml:space="preserve">Parent/Carer/Guardian (please delete as necessary) </w:t>
            </w:r>
          </w:p>
          <w:p w:rsidRPr="0084379C" w:rsidR="00AB39BF" w:rsidRDefault="00AB39BF" w14:paraId="5378707A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</w:tc>
      </w:tr>
      <w:tr w:rsidRPr="004E3745" w:rsidR="00AB39BF" w:rsidTr="124F1F4A" w14:paraId="396DF4BA" w14:textId="77777777">
        <w:trPr>
          <w:jc w:val="center"/>
        </w:trPr>
        <w:tc>
          <w:tcPr>
            <w:tcW w:w="6061" w:type="dxa"/>
            <w:vMerge/>
            <w:tcMar/>
          </w:tcPr>
          <w:p w:rsidRPr="004E3745" w:rsidR="00AB39BF" w:rsidRDefault="00AB39BF" w14:paraId="1C5196AB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4586" w:type="dxa"/>
            <w:tcMar/>
          </w:tcPr>
          <w:p w:rsidRPr="0084379C" w:rsidR="00AB39BF" w:rsidRDefault="00AB39BF" w14:paraId="010DD8A5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84379C">
              <w:rPr>
                <w:rFonts w:ascii="Arial" w:hAnsi="Arial" w:cs="Arial"/>
                <w:b/>
                <w:bCs/>
              </w:rPr>
              <w:t xml:space="preserve">Date: </w:t>
            </w:r>
          </w:p>
          <w:p w:rsidRPr="0084379C" w:rsidR="00AB39BF" w:rsidRDefault="00AB39BF" w14:paraId="0B3CE01A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</w:tc>
      </w:tr>
    </w:tbl>
    <w:p w:rsidR="00AB39BF" w:rsidP="00AB39BF" w:rsidRDefault="00AB39BF" w14:paraId="4A525A26" w14:textId="4051E780">
      <w:pPr>
        <w:spacing w:line="240" w:lineRule="auto"/>
        <w:ind w:left="-426" w:right="-460"/>
        <w:rPr>
          <w:rFonts w:ascii="Arial" w:hAnsi="Arial" w:cs="Arial"/>
        </w:rPr>
      </w:pPr>
    </w:p>
    <w:p w:rsidR="00AB39BF" w:rsidRDefault="00AB39BF" w14:paraId="212AE2DB" w14:textId="7777777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Pr="004E3745" w:rsidR="00AB39BF" w:rsidP="00AB39BF" w:rsidRDefault="00AB39BF" w14:paraId="54594C67" w14:textId="77777777">
      <w:pPr>
        <w:spacing w:after="0" w:line="240" w:lineRule="auto"/>
        <w:ind w:left="-426" w:right="-460"/>
        <w:jc w:val="center"/>
        <w:rPr>
          <w:rFonts w:ascii="Arial" w:hAnsi="Arial" w:cs="Arial"/>
          <w:b/>
          <w:bCs/>
          <w:sz w:val="24"/>
          <w:szCs w:val="24"/>
        </w:rPr>
      </w:pPr>
      <w:r w:rsidRPr="004E3745">
        <w:rPr>
          <w:rFonts w:ascii="Arial" w:hAnsi="Arial" w:cs="Arial"/>
          <w:b/>
          <w:bCs/>
          <w:sz w:val="24"/>
          <w:szCs w:val="24"/>
        </w:rPr>
        <w:t>Leave of Absence Application Decision</w:t>
      </w:r>
    </w:p>
    <w:p w:rsidRPr="004E3745" w:rsidR="00AB39BF" w:rsidP="00AB39BF" w:rsidRDefault="00AB39BF" w14:paraId="00D4FB24" w14:textId="77777777">
      <w:pPr>
        <w:spacing w:after="0" w:line="240" w:lineRule="auto"/>
        <w:ind w:left="-426" w:right="-460"/>
        <w:jc w:val="center"/>
        <w:rPr>
          <w:rFonts w:ascii="Arial" w:hAnsi="Arial" w:cs="Arial"/>
          <w:b/>
          <w:bCs/>
        </w:rPr>
      </w:pPr>
    </w:p>
    <w:p w:rsidRPr="004E3745" w:rsidR="00AB39BF" w:rsidP="00AB39BF" w:rsidRDefault="00AB39BF" w14:paraId="05B340E4" w14:textId="77777777">
      <w:pPr>
        <w:spacing w:after="0" w:line="240" w:lineRule="auto"/>
        <w:ind w:left="-426" w:right="-460"/>
        <w:rPr>
          <w:rFonts w:ascii="Arial" w:hAnsi="Arial" w:cs="Arial"/>
          <w:b/>
          <w:bCs/>
          <w:u w:val="single"/>
        </w:rPr>
      </w:pPr>
      <w:r w:rsidRPr="004E3745">
        <w:rPr>
          <w:rFonts w:ascii="Arial" w:hAnsi="Arial" w:cs="Arial"/>
          <w:b/>
          <w:bCs/>
          <w:u w:val="single"/>
        </w:rPr>
        <w:t xml:space="preserve">FOR SCHOOL USE AND COMPLETION ONLY </w:t>
      </w:r>
    </w:p>
    <w:p w:rsidRPr="004E3745" w:rsidR="00AB39BF" w:rsidP="00AB39BF" w:rsidRDefault="00AB39BF" w14:paraId="48CD0FC5" w14:textId="77777777">
      <w:pPr>
        <w:spacing w:after="0" w:line="240" w:lineRule="auto"/>
        <w:ind w:left="-426" w:right="-460"/>
        <w:rPr>
          <w:rFonts w:ascii="Arial" w:hAnsi="Arial" w:cs="Arial"/>
          <w:b/>
          <w:bCs/>
          <w:u w:val="single"/>
        </w:rPr>
      </w:pPr>
    </w:p>
    <w:p w:rsidRPr="0084379C" w:rsidR="00AB39BF" w:rsidP="00AB39BF" w:rsidRDefault="00AB39BF" w14:paraId="7DE2CC97" w14:textId="77777777">
      <w:pPr>
        <w:spacing w:after="0" w:line="240" w:lineRule="auto"/>
        <w:ind w:left="-426" w:right="-460"/>
        <w:rPr>
          <w:rFonts w:ascii="Arial" w:hAnsi="Arial" w:cs="Arial"/>
          <w:b/>
          <w:bCs/>
        </w:rPr>
      </w:pPr>
      <w:r w:rsidRPr="0084379C">
        <w:rPr>
          <w:rFonts w:ascii="Arial" w:hAnsi="Arial" w:cs="Arial"/>
          <w:b/>
          <w:bCs/>
        </w:rPr>
        <w:t>PUPIL INFORMATION</w:t>
      </w:r>
    </w:p>
    <w:p w:rsidRPr="004E3745" w:rsidR="00AB39BF" w:rsidP="00AB39BF" w:rsidRDefault="00AB39BF" w14:paraId="00CFBD83" w14:textId="77777777">
      <w:pPr>
        <w:spacing w:after="0" w:line="240" w:lineRule="auto"/>
        <w:ind w:left="-426" w:right="-460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599" w:type="dxa"/>
        <w:tblInd w:w="-434" w:type="dxa"/>
        <w:tblLook w:val="04A0" w:firstRow="1" w:lastRow="0" w:firstColumn="1" w:lastColumn="0" w:noHBand="0" w:noVBand="1"/>
      </w:tblPr>
      <w:tblGrid>
        <w:gridCol w:w="3579"/>
        <w:gridCol w:w="1456"/>
        <w:gridCol w:w="1334"/>
        <w:gridCol w:w="1980"/>
        <w:gridCol w:w="475"/>
        <w:gridCol w:w="1775"/>
      </w:tblGrid>
      <w:tr w:rsidRPr="004E3745" w:rsidR="00AB39BF" w:rsidTr="124F1F4A" w14:paraId="5A026191" w14:textId="77777777">
        <w:tc>
          <w:tcPr>
            <w:tcW w:w="3579" w:type="dxa"/>
            <w:shd w:val="clear" w:color="auto" w:fill="F2F2F2" w:themeFill="background1" w:themeFillShade="F2"/>
            <w:tcMar/>
          </w:tcPr>
          <w:p w:rsidRPr="004E3745" w:rsidR="00AB39BF" w:rsidRDefault="00AB39BF" w14:paraId="3CA5F96C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Forename </w:t>
            </w:r>
          </w:p>
        </w:tc>
        <w:tc>
          <w:tcPr>
            <w:tcW w:w="2790" w:type="dxa"/>
            <w:gridSpan w:val="2"/>
            <w:shd w:val="clear" w:color="auto" w:fill="F2F2F2" w:themeFill="background1" w:themeFillShade="F2"/>
            <w:tcMar/>
          </w:tcPr>
          <w:p w:rsidRPr="004E3745" w:rsidR="00AB39BF" w:rsidRDefault="00AB39BF" w14:paraId="465E6BDE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Surname </w:t>
            </w:r>
          </w:p>
        </w:tc>
        <w:tc>
          <w:tcPr>
            <w:tcW w:w="1980" w:type="dxa"/>
            <w:shd w:val="clear" w:color="auto" w:fill="F2F2F2" w:themeFill="background1" w:themeFillShade="F2"/>
            <w:tcMar/>
          </w:tcPr>
          <w:p w:rsidRPr="004E3745" w:rsidR="00AB39BF" w:rsidRDefault="00AB39BF" w14:paraId="2F5CFB77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Class </w:t>
            </w:r>
          </w:p>
        </w:tc>
        <w:tc>
          <w:tcPr>
            <w:tcW w:w="2250" w:type="dxa"/>
            <w:gridSpan w:val="2"/>
            <w:shd w:val="clear" w:color="auto" w:fill="F2F2F2" w:themeFill="background1" w:themeFillShade="F2"/>
            <w:tcMar/>
          </w:tcPr>
          <w:p w:rsidR="00AB39BF" w:rsidRDefault="00AB39BF" w14:paraId="1D27D994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% Attendance </w:t>
            </w:r>
          </w:p>
          <w:p w:rsidRPr="004E3745" w:rsidR="00AB39BF" w:rsidRDefault="00AB39BF" w14:paraId="1CD2B1F9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(over last 12 months)</w:t>
            </w:r>
          </w:p>
        </w:tc>
      </w:tr>
      <w:tr w:rsidRPr="004E3745" w:rsidR="00AB39BF" w:rsidTr="124F1F4A" w14:paraId="13F8C1E1" w14:textId="77777777">
        <w:tc>
          <w:tcPr>
            <w:tcW w:w="3579" w:type="dxa"/>
            <w:tcMar/>
          </w:tcPr>
          <w:p w:rsidRPr="004E3745" w:rsidR="00AB39BF" w:rsidRDefault="00AB39BF" w14:paraId="2865D5CA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  <w:p w:rsidRPr="004E3745" w:rsidR="00AB39BF" w:rsidRDefault="00AB39BF" w14:paraId="65C75F40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790" w:type="dxa"/>
            <w:gridSpan w:val="2"/>
            <w:tcMar/>
          </w:tcPr>
          <w:p w:rsidRPr="004E3745" w:rsidR="00AB39BF" w:rsidRDefault="00AB39BF" w14:paraId="2C9E1549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80" w:type="dxa"/>
            <w:tcMar/>
          </w:tcPr>
          <w:p w:rsidRPr="004E3745" w:rsidR="00AB39BF" w:rsidRDefault="00AB39BF" w14:paraId="47A34EBC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50" w:type="dxa"/>
            <w:gridSpan w:val="2"/>
            <w:tcMar/>
          </w:tcPr>
          <w:p w:rsidRPr="004E3745" w:rsidR="00AB39BF" w:rsidRDefault="00AB39BF" w14:paraId="5F106B7F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Pr="004E3745" w:rsidR="00AB39BF" w:rsidTr="124F1F4A" w14:paraId="7AC6E261" w14:textId="77777777">
        <w:tc>
          <w:tcPr>
            <w:tcW w:w="3579" w:type="dxa"/>
            <w:tcMar/>
          </w:tcPr>
          <w:p w:rsidRPr="004E3745" w:rsidR="00AB39BF" w:rsidRDefault="00AB39BF" w14:paraId="493286F1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  <w:p w:rsidRPr="004E3745" w:rsidR="00AB39BF" w:rsidRDefault="00AB39BF" w14:paraId="326F99DA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790" w:type="dxa"/>
            <w:gridSpan w:val="2"/>
            <w:tcMar/>
          </w:tcPr>
          <w:p w:rsidRPr="004E3745" w:rsidR="00AB39BF" w:rsidRDefault="00AB39BF" w14:paraId="7E6E12EA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80" w:type="dxa"/>
            <w:tcMar/>
          </w:tcPr>
          <w:p w:rsidRPr="004E3745" w:rsidR="00AB39BF" w:rsidRDefault="00AB39BF" w14:paraId="5FD8893A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50" w:type="dxa"/>
            <w:gridSpan w:val="2"/>
            <w:tcMar/>
          </w:tcPr>
          <w:p w:rsidRPr="004E3745" w:rsidR="00AB39BF" w:rsidRDefault="00AB39BF" w14:paraId="11155768" w14:textId="77777777">
            <w:pPr>
              <w:ind w:right="-46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Pr="004E3745" w:rsidR="00AB39BF" w:rsidTr="124F1F4A" w14:paraId="06584BB2" w14:textId="77777777">
        <w:tc>
          <w:tcPr>
            <w:tcW w:w="10599" w:type="dxa"/>
            <w:gridSpan w:val="6"/>
            <w:tcMar/>
          </w:tcPr>
          <w:p w:rsidR="00AB39BF" w:rsidRDefault="00AB39BF" w14:paraId="3AE7ACE2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Dates the pupil/s are going to be absent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</w:p>
          <w:p w:rsidRPr="004E3745" w:rsidR="00AB39BF" w:rsidRDefault="00AB39BF" w14:paraId="64E02780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</w:tc>
      </w:tr>
      <w:tr w:rsidRPr="004E3745" w:rsidR="00AB39BF" w:rsidTr="124F1F4A" w14:paraId="72990632" w14:textId="77777777">
        <w:trPr>
          <w:trHeight w:val="368"/>
        </w:trPr>
        <w:tc>
          <w:tcPr>
            <w:tcW w:w="10599" w:type="dxa"/>
            <w:gridSpan w:val="6"/>
            <w:tcMar/>
          </w:tcPr>
          <w:p w:rsidRPr="004E3745" w:rsidR="00AB39BF" w:rsidRDefault="00AB39BF" w14:paraId="045C9840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>Number of school days the pupil/s are going to be absent:</w:t>
            </w:r>
          </w:p>
          <w:p w:rsidRPr="004E3745" w:rsidR="00AB39BF" w:rsidRDefault="00AB39BF" w14:paraId="6F4985A5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</w:tc>
      </w:tr>
      <w:tr w:rsidRPr="004E3745" w:rsidR="00AB39BF" w:rsidTr="124F1F4A" w14:paraId="316CD9EA" w14:textId="77777777">
        <w:trPr>
          <w:trHeight w:val="562"/>
        </w:trPr>
        <w:tc>
          <w:tcPr>
            <w:tcW w:w="10599" w:type="dxa"/>
            <w:gridSpan w:val="6"/>
            <w:tcMar/>
          </w:tcPr>
          <w:p w:rsidRPr="004E3745" w:rsidR="00AB39BF" w:rsidRDefault="00AB39BF" w14:paraId="738FA4B9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Contact made with sibling/s school/s </w:t>
            </w:r>
            <w:r w:rsidRPr="002014BE">
              <w:rPr>
                <w:rFonts w:ascii="Arial" w:hAnsi="Arial" w:cs="Arial"/>
              </w:rPr>
              <w:t>(</w:t>
            </w:r>
            <w:r w:rsidRPr="002014BE">
              <w:rPr>
                <w:rFonts w:ascii="Arial" w:hAnsi="Arial" w:cs="Arial"/>
                <w:i/>
                <w:iCs/>
              </w:rPr>
              <w:t>date and time called, plus information gained</w:t>
            </w:r>
            <w:r w:rsidRPr="002014BE">
              <w:rPr>
                <w:rFonts w:ascii="Arial" w:hAnsi="Arial" w:cs="Arial"/>
              </w:rPr>
              <w:t xml:space="preserve">) </w:t>
            </w:r>
          </w:p>
          <w:p w:rsidRPr="004E3745" w:rsidR="00AB39BF" w:rsidRDefault="00AB39BF" w14:paraId="68AF3116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  <w:p w:rsidRPr="004E3745" w:rsidR="00AB39BF" w:rsidRDefault="00AB39BF" w14:paraId="23FAF7C7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  <w:p w:rsidRPr="004E3745" w:rsidR="00AB39BF" w:rsidRDefault="00AB39BF" w14:paraId="6E005E83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  <w:p w:rsidRPr="004E3745" w:rsidR="00AB39BF" w:rsidRDefault="00AB39BF" w14:paraId="1F36C3E6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  <w:p w:rsidRPr="004E3745" w:rsidR="00AB39BF" w:rsidRDefault="00AB39BF" w14:paraId="13060F39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  <w:p w:rsidRPr="004E3745" w:rsidR="00AB39BF" w:rsidRDefault="00AB39BF" w14:paraId="6A82A7D1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</w:p>
        </w:tc>
      </w:tr>
      <w:tr w:rsidRPr="004E3745" w:rsidR="00AB39BF" w:rsidTr="124F1F4A" w14:paraId="26A1402D" w14:textId="77777777">
        <w:trPr>
          <w:trHeight w:val="260"/>
        </w:trPr>
        <w:tc>
          <w:tcPr>
            <w:tcW w:w="10599" w:type="dxa"/>
            <w:gridSpan w:val="6"/>
            <w:tcMar/>
          </w:tcPr>
          <w:p w:rsidRPr="004E3745" w:rsidR="00AB39BF" w:rsidRDefault="00AB39BF" w14:paraId="37F0A972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Having considered this request carefully, my decision is the leave of application is: </w:t>
            </w:r>
          </w:p>
        </w:tc>
      </w:tr>
      <w:tr w:rsidRPr="004E3745" w:rsidR="00AB39BF" w:rsidTr="124F1F4A" w14:paraId="3E14E933" w14:textId="77777777">
        <w:trPr>
          <w:trHeight w:val="562"/>
        </w:trPr>
        <w:tc>
          <w:tcPr>
            <w:tcW w:w="8824" w:type="dxa"/>
            <w:gridSpan w:val="5"/>
            <w:tcMar/>
          </w:tcPr>
          <w:p w:rsidRPr="004E3745" w:rsidR="00AB39BF" w:rsidRDefault="00AB39BF" w14:paraId="1327B5F3" w14:textId="77777777">
            <w:pPr>
              <w:ind w:right="-460"/>
              <w:rPr>
                <w:rFonts w:ascii="Arial" w:hAnsi="Arial" w:cs="Arial"/>
              </w:rPr>
            </w:pPr>
          </w:p>
          <w:p w:rsidR="00AB39BF" w:rsidRDefault="00AB39BF" w14:paraId="757BD635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Invite parents/in for a meeting to find out further information regarding their </w:t>
            </w:r>
            <w:proofErr w:type="gramStart"/>
            <w:r w:rsidRPr="004E3745">
              <w:rPr>
                <w:rFonts w:ascii="Arial" w:hAnsi="Arial" w:cs="Arial"/>
              </w:rPr>
              <w:t>application</w:t>
            </w:r>
            <w:proofErr w:type="gramEnd"/>
          </w:p>
          <w:p w:rsidRPr="004E3745" w:rsidR="00AB39BF" w:rsidRDefault="00AB39BF" w14:paraId="2AD5B288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for Leave of Absence. </w:t>
            </w:r>
          </w:p>
          <w:p w:rsidRPr="004E3745" w:rsidR="00AB39BF" w:rsidRDefault="00AB39BF" w14:paraId="632EC7DF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775" w:type="dxa"/>
            <w:tcMar/>
          </w:tcPr>
          <w:p w:rsidRPr="004E3745" w:rsidR="00AB39BF" w:rsidRDefault="00AB39BF" w14:paraId="14B6A642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3C06AE38" w14:textId="77777777">
        <w:trPr>
          <w:trHeight w:val="562"/>
        </w:trPr>
        <w:tc>
          <w:tcPr>
            <w:tcW w:w="8824" w:type="dxa"/>
            <w:gridSpan w:val="5"/>
            <w:tcMar/>
          </w:tcPr>
          <w:p w:rsidRPr="004E3745" w:rsidR="00AB39BF" w:rsidRDefault="00AB39BF" w14:paraId="43431E59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00F0077D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Approved – the entire absence will be recorded as authorised (Code H) </w:t>
            </w:r>
          </w:p>
          <w:p w:rsidRPr="004E3745" w:rsidR="00AB39BF" w:rsidRDefault="00AB39BF" w14:paraId="135C0102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775" w:type="dxa"/>
            <w:tcMar/>
          </w:tcPr>
          <w:p w:rsidRPr="004E3745" w:rsidR="00AB39BF" w:rsidRDefault="00AB39BF" w14:paraId="4B9F5EDA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45DCD13C" w14:textId="77777777">
        <w:trPr>
          <w:trHeight w:val="562"/>
        </w:trPr>
        <w:tc>
          <w:tcPr>
            <w:tcW w:w="8824" w:type="dxa"/>
            <w:gridSpan w:val="5"/>
            <w:tcMar/>
          </w:tcPr>
          <w:p w:rsidRPr="004E3745" w:rsidR="00AB39BF" w:rsidRDefault="00AB39BF" w14:paraId="67567468" w14:textId="77777777">
            <w:pPr>
              <w:ind w:right="-460"/>
              <w:rPr>
                <w:rFonts w:ascii="Arial" w:hAnsi="Arial" w:cs="Arial"/>
              </w:rPr>
            </w:pPr>
          </w:p>
          <w:p w:rsidR="00AB39BF" w:rsidRDefault="00AB39BF" w14:paraId="7ABCA05B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Not Approved – the absence will be recorded as unauthorised (Code G) and the </w:t>
            </w:r>
          </w:p>
          <w:p w:rsidRPr="004E3745" w:rsidR="00AB39BF" w:rsidRDefault="00AB39BF" w14:paraId="3160B673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school will not request any further action to take place concerned this unauthorised absence. </w:t>
            </w:r>
          </w:p>
          <w:p w:rsidRPr="004E3745" w:rsidR="00AB39BF" w:rsidRDefault="00AB39BF" w14:paraId="66442920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775" w:type="dxa"/>
            <w:tcMar/>
          </w:tcPr>
          <w:p w:rsidRPr="004E3745" w:rsidR="00AB39BF" w:rsidRDefault="00AB39BF" w14:paraId="5FEA982D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0D54AB63" w14:textId="77777777">
        <w:trPr>
          <w:trHeight w:val="562"/>
        </w:trPr>
        <w:tc>
          <w:tcPr>
            <w:tcW w:w="8824" w:type="dxa"/>
            <w:gridSpan w:val="5"/>
            <w:tcMar/>
          </w:tcPr>
          <w:p w:rsidRPr="004E3745" w:rsidR="00AB39BF" w:rsidRDefault="00AB39BF" w14:paraId="4353D14D" w14:textId="77777777">
            <w:pPr>
              <w:ind w:right="-460"/>
              <w:rPr>
                <w:rFonts w:ascii="Arial" w:hAnsi="Arial" w:cs="Arial"/>
              </w:rPr>
            </w:pPr>
          </w:p>
          <w:p w:rsidR="00AB39BF" w:rsidRDefault="00AB39BF" w14:paraId="14F56106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Not Approved – the absence will be recorded as unauthorised absence (Code G) and the </w:t>
            </w:r>
            <w:proofErr w:type="gramStart"/>
            <w:r w:rsidRPr="004E3745">
              <w:rPr>
                <w:rFonts w:ascii="Arial" w:hAnsi="Arial" w:cs="Arial"/>
              </w:rPr>
              <w:t>school</w:t>
            </w:r>
            <w:proofErr w:type="gramEnd"/>
            <w:r w:rsidRPr="004E3745">
              <w:rPr>
                <w:rFonts w:ascii="Arial" w:hAnsi="Arial" w:cs="Arial"/>
              </w:rPr>
              <w:t xml:space="preserve"> </w:t>
            </w:r>
          </w:p>
          <w:p w:rsidRPr="004E3745" w:rsidR="00AB39BF" w:rsidRDefault="00AB39BF" w14:paraId="3BDF2F60" w14:textId="2497E618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will request a warning letter be issued for the unauthorised absence. </w:t>
            </w:r>
          </w:p>
          <w:p w:rsidRPr="004E3745" w:rsidR="00AB39BF" w:rsidRDefault="00AB39BF" w14:paraId="7C295D0D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775" w:type="dxa"/>
            <w:tcMar/>
          </w:tcPr>
          <w:p w:rsidRPr="004E3745" w:rsidR="00AB39BF" w:rsidRDefault="00AB39BF" w14:paraId="59E3A598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06F22FEC" w14:textId="77777777">
        <w:trPr>
          <w:trHeight w:val="562"/>
        </w:trPr>
        <w:tc>
          <w:tcPr>
            <w:tcW w:w="8824" w:type="dxa"/>
            <w:gridSpan w:val="5"/>
            <w:tcMar/>
          </w:tcPr>
          <w:p w:rsidRPr="004E3745" w:rsidR="00AB39BF" w:rsidRDefault="00AB39BF" w14:paraId="043FAF6A" w14:textId="77777777">
            <w:pPr>
              <w:ind w:right="-460"/>
              <w:rPr>
                <w:rFonts w:ascii="Arial" w:hAnsi="Arial" w:cs="Arial"/>
              </w:rPr>
            </w:pPr>
          </w:p>
          <w:p w:rsidR="00AB39BF" w:rsidRDefault="00AB39BF" w14:paraId="56875441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Not approved – the absence will be recorded as unauthorised absence (Code G) and the </w:t>
            </w:r>
            <w:proofErr w:type="gramStart"/>
            <w:r w:rsidRPr="004E3745">
              <w:rPr>
                <w:rFonts w:ascii="Arial" w:hAnsi="Arial" w:cs="Arial"/>
              </w:rPr>
              <w:t>school</w:t>
            </w:r>
            <w:proofErr w:type="gramEnd"/>
            <w:r w:rsidRPr="004E3745">
              <w:rPr>
                <w:rFonts w:ascii="Arial" w:hAnsi="Arial" w:cs="Arial"/>
              </w:rPr>
              <w:t xml:space="preserve"> </w:t>
            </w:r>
          </w:p>
          <w:p w:rsidRPr="004E3745" w:rsidR="00AB39BF" w:rsidRDefault="00AB39BF" w14:paraId="1C0EB26E" w14:textId="20B836BA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will request a penalty notice to be issued for the unauthorised absence. </w:t>
            </w:r>
          </w:p>
          <w:p w:rsidRPr="004E3745" w:rsidR="00AB39BF" w:rsidRDefault="00AB39BF" w14:paraId="7ADFF0A9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775" w:type="dxa"/>
            <w:tcMar/>
          </w:tcPr>
          <w:p w:rsidRPr="004E3745" w:rsidR="00AB39BF" w:rsidRDefault="00AB39BF" w14:paraId="7C208744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7363F5FC" w14:textId="77777777">
        <w:trPr>
          <w:trHeight w:val="562"/>
        </w:trPr>
        <w:tc>
          <w:tcPr>
            <w:tcW w:w="8824" w:type="dxa"/>
            <w:gridSpan w:val="5"/>
            <w:tcMar/>
          </w:tcPr>
          <w:p w:rsidRPr="004E3745" w:rsidR="00AB39BF" w:rsidRDefault="00AB39BF" w14:paraId="142519B9" w14:textId="77777777">
            <w:pPr>
              <w:ind w:right="-460"/>
              <w:rPr>
                <w:rFonts w:ascii="Arial" w:hAnsi="Arial" w:cs="Arial"/>
              </w:rPr>
            </w:pPr>
          </w:p>
          <w:p w:rsidR="00AB39BF" w:rsidRDefault="00AB39BF" w14:paraId="10566EAD" w14:textId="77777777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Not approved – the absence will be recorded as unauthorised absence (Code G) and the </w:t>
            </w:r>
            <w:proofErr w:type="gramStart"/>
            <w:r w:rsidRPr="004E3745">
              <w:rPr>
                <w:rFonts w:ascii="Arial" w:hAnsi="Arial" w:cs="Arial"/>
              </w:rPr>
              <w:t>school</w:t>
            </w:r>
            <w:proofErr w:type="gramEnd"/>
            <w:r w:rsidRPr="004E3745">
              <w:rPr>
                <w:rFonts w:ascii="Arial" w:hAnsi="Arial" w:cs="Arial"/>
              </w:rPr>
              <w:t xml:space="preserve"> </w:t>
            </w:r>
          </w:p>
          <w:p w:rsidRPr="004E3745" w:rsidR="00AB39BF" w:rsidRDefault="00AB39BF" w14:paraId="5681F094" w14:textId="7E514F26">
            <w:pPr>
              <w:ind w:right="-460"/>
              <w:rPr>
                <w:rFonts w:ascii="Arial" w:hAnsi="Arial" w:cs="Arial"/>
              </w:rPr>
            </w:pPr>
            <w:r w:rsidRPr="004E3745">
              <w:rPr>
                <w:rFonts w:ascii="Arial" w:hAnsi="Arial" w:cs="Arial"/>
              </w:rPr>
              <w:t xml:space="preserve">will request a prosecution to be instigated for the unauthorised absence. </w:t>
            </w:r>
          </w:p>
          <w:p w:rsidRPr="004E3745" w:rsidR="00AB39BF" w:rsidRDefault="00AB39BF" w14:paraId="51F74457" w14:textId="77777777">
            <w:pPr>
              <w:ind w:right="-460"/>
              <w:rPr>
                <w:rFonts w:ascii="Arial" w:hAnsi="Arial" w:cs="Arial"/>
              </w:rPr>
            </w:pPr>
          </w:p>
        </w:tc>
        <w:tc>
          <w:tcPr>
            <w:tcW w:w="1775" w:type="dxa"/>
            <w:tcMar/>
          </w:tcPr>
          <w:p w:rsidRPr="004E3745" w:rsidR="00AB39BF" w:rsidRDefault="00AB39BF" w14:paraId="1605B0FF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6AE4879C" w14:textId="77777777">
        <w:trPr>
          <w:trHeight w:val="562"/>
        </w:trPr>
        <w:tc>
          <w:tcPr>
            <w:tcW w:w="10599" w:type="dxa"/>
            <w:gridSpan w:val="6"/>
            <w:tcMar/>
          </w:tcPr>
          <w:p w:rsidRPr="004E3745" w:rsidR="00AB39BF" w:rsidRDefault="00AB39BF" w14:paraId="5CE0AC19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 w:rsidRPr="004E3745">
              <w:rPr>
                <w:rFonts w:ascii="Arial" w:hAnsi="Arial" w:cs="Arial"/>
                <w:b/>
                <w:bCs/>
              </w:rPr>
              <w:t xml:space="preserve">Explanatory notes regarding this decision: </w:t>
            </w:r>
          </w:p>
          <w:p w:rsidRPr="004E3745" w:rsidR="00AB39BF" w:rsidRDefault="00AB39BF" w14:paraId="3237161F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06587157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0A00D46D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5CE20774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6644CD46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7883D1FD" w14:textId="77777777">
            <w:pPr>
              <w:ind w:right="-460"/>
              <w:rPr>
                <w:rFonts w:ascii="Arial" w:hAnsi="Arial" w:cs="Arial"/>
              </w:rPr>
            </w:pPr>
          </w:p>
          <w:p w:rsidRPr="004E3745" w:rsidR="00AB39BF" w:rsidRDefault="00AB39BF" w14:paraId="741BD5C3" w14:textId="77777777">
            <w:pPr>
              <w:ind w:right="-460"/>
              <w:rPr>
                <w:rFonts w:ascii="Arial" w:hAnsi="Arial" w:cs="Arial"/>
              </w:rPr>
            </w:pPr>
          </w:p>
        </w:tc>
      </w:tr>
      <w:tr w:rsidRPr="004E3745" w:rsidR="00AB39BF" w:rsidTr="124F1F4A" w14:paraId="43020DB2" w14:textId="77777777">
        <w:trPr>
          <w:trHeight w:val="562"/>
        </w:trPr>
        <w:tc>
          <w:tcPr>
            <w:tcW w:w="5035" w:type="dxa"/>
            <w:gridSpan w:val="2"/>
            <w:tcMar/>
          </w:tcPr>
          <w:p w:rsidRPr="004E3745" w:rsidR="00AB39BF" w:rsidRDefault="00AB39BF" w14:paraId="5C33498E" w14:textId="7E92D9C6">
            <w:pPr>
              <w:ind w:right="-460"/>
              <w:rPr>
                <w:rFonts w:ascii="Arial" w:hAnsi="Arial" w:cs="Arial"/>
                <w:b w:val="1"/>
                <w:bCs w:val="1"/>
              </w:rPr>
            </w:pPr>
            <w:r w:rsidRPr="124F1F4A" w:rsidR="038CF092">
              <w:rPr>
                <w:rFonts w:ascii="Arial" w:hAnsi="Arial" w:cs="Arial"/>
                <w:b w:val="1"/>
                <w:bCs w:val="1"/>
              </w:rPr>
              <w:t xml:space="preserve">Signed (Headteacher) </w:t>
            </w:r>
          </w:p>
        </w:tc>
        <w:tc>
          <w:tcPr>
            <w:tcW w:w="5564" w:type="dxa"/>
            <w:gridSpan w:val="4"/>
            <w:tcMar/>
          </w:tcPr>
          <w:p w:rsidRPr="004E3745" w:rsidR="00AB39BF" w:rsidRDefault="00AB39BF" w14:paraId="3699BD5B" w14:textId="77777777">
            <w:pPr>
              <w:ind w:right="-4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 </w:t>
            </w:r>
          </w:p>
        </w:tc>
      </w:tr>
    </w:tbl>
    <w:p w:rsidRPr="004E3745" w:rsidR="00AB39BF" w:rsidP="00AB39BF" w:rsidRDefault="00AB39BF" w14:paraId="40D44400" w14:textId="77777777">
      <w:pPr>
        <w:spacing w:after="0" w:line="240" w:lineRule="auto"/>
        <w:ind w:left="-426" w:right="-460"/>
        <w:rPr>
          <w:rFonts w:ascii="Arial" w:hAnsi="Arial" w:cs="Arial"/>
          <w:b/>
          <w:bCs/>
          <w:u w:val="single"/>
        </w:rPr>
      </w:pPr>
    </w:p>
    <w:sectPr w:rsidRPr="004E3745" w:rsidR="00AB39BF" w:rsidSect="00842952">
      <w:headerReference w:type="default" r:id="rId11"/>
      <w:footerReference w:type="default" r:id="rId12"/>
      <w:pgSz w:w="11906" w:h="16838" w:orient="portrait"/>
      <w:pgMar w:top="1440" w:right="1077" w:bottom="1440" w:left="107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2790" w:rsidP="007C3AF9" w:rsidRDefault="00832790" w14:paraId="367B335C" w14:textId="77777777">
      <w:pPr>
        <w:spacing w:after="0" w:line="240" w:lineRule="auto"/>
      </w:pPr>
      <w:r>
        <w:separator/>
      </w:r>
    </w:p>
  </w:endnote>
  <w:endnote w:type="continuationSeparator" w:id="0">
    <w:p w:rsidR="00832790" w:rsidP="007C3AF9" w:rsidRDefault="00832790" w14:paraId="2DE29A56" w14:textId="77777777">
      <w:pPr>
        <w:spacing w:after="0" w:line="240" w:lineRule="auto"/>
      </w:pPr>
      <w:r>
        <w:continuationSeparator/>
      </w:r>
    </w:p>
  </w:endnote>
  <w:endnote w:type="continuationNotice" w:id="1">
    <w:p w:rsidR="00832790" w:rsidRDefault="00832790" w14:paraId="7B48CA8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52843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1917" w:rsidRDefault="00CE1917" w14:paraId="1D86F836" w14:textId="675A5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2222" w:rsidRDefault="00802222" w14:paraId="7B42931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2790" w:rsidP="007C3AF9" w:rsidRDefault="00832790" w14:paraId="6843B320" w14:textId="77777777">
      <w:pPr>
        <w:spacing w:after="0" w:line="240" w:lineRule="auto"/>
      </w:pPr>
      <w:r>
        <w:separator/>
      </w:r>
    </w:p>
  </w:footnote>
  <w:footnote w:type="continuationSeparator" w:id="0">
    <w:p w:rsidR="00832790" w:rsidP="007C3AF9" w:rsidRDefault="00832790" w14:paraId="79B504F4" w14:textId="77777777">
      <w:pPr>
        <w:spacing w:after="0" w:line="240" w:lineRule="auto"/>
      </w:pPr>
      <w:r>
        <w:continuationSeparator/>
      </w:r>
    </w:p>
  </w:footnote>
  <w:footnote w:type="continuationNotice" w:id="1">
    <w:p w:rsidR="00832790" w:rsidRDefault="00832790" w14:paraId="03F3A30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06411" w:rsidRDefault="00606411" w14:paraId="415F60C2" w14:textId="32822A47">
    <w:pPr>
      <w:pStyle w:val="Header"/>
    </w:pPr>
    <w:r w:rsidRPr="00606411">
      <w:rPr>
        <w:rFonts w:ascii="Aptos" w:hAnsi="Aptos" w:eastAsia="Aptos" w:cs="Times New Roman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8240" behindDoc="1" locked="0" layoutInCell="1" allowOverlap="1" wp14:anchorId="469CC148" wp14:editId="1B8E9AB2">
          <wp:simplePos x="0" y="0"/>
          <wp:positionH relativeFrom="column">
            <wp:posOffset>5627451</wp:posOffset>
          </wp:positionH>
          <wp:positionV relativeFrom="paragraph">
            <wp:posOffset>-24819</wp:posOffset>
          </wp:positionV>
          <wp:extent cx="623570" cy="479425"/>
          <wp:effectExtent l="0" t="0" r="5080" b="0"/>
          <wp:wrapTopAndBottom/>
          <wp:docPr id="1342179652" name="drawing" descr="A cartoon of kids and a do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179652" name="drawing" descr="A cartoon of kids and a do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3570" cy="47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3D3"/>
    <w:multiLevelType w:val="hybridMultilevel"/>
    <w:tmpl w:val="B20C1F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E43338"/>
    <w:multiLevelType w:val="hybridMultilevel"/>
    <w:tmpl w:val="75EAFA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416BF"/>
    <w:multiLevelType w:val="hybridMultilevel"/>
    <w:tmpl w:val="3A8A43DC"/>
    <w:lvl w:ilvl="0" w:tplc="08090001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3" w15:restartNumberingAfterBreak="0">
    <w:nsid w:val="06B215E4"/>
    <w:multiLevelType w:val="hybridMultilevel"/>
    <w:tmpl w:val="E39C88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C1992"/>
    <w:multiLevelType w:val="hybridMultilevel"/>
    <w:tmpl w:val="DBD2B9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B578B"/>
    <w:multiLevelType w:val="hybridMultilevel"/>
    <w:tmpl w:val="546AEC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9A41C7D"/>
    <w:multiLevelType w:val="hybridMultilevel"/>
    <w:tmpl w:val="610429B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43151D7"/>
    <w:multiLevelType w:val="hybridMultilevel"/>
    <w:tmpl w:val="EE9684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70A2264"/>
    <w:multiLevelType w:val="hybridMultilevel"/>
    <w:tmpl w:val="37D091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93B2F"/>
    <w:multiLevelType w:val="hybridMultilevel"/>
    <w:tmpl w:val="B7BC3DB4"/>
    <w:lvl w:ilvl="0" w:tplc="EDA456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E07EBA"/>
    <w:multiLevelType w:val="hybridMultilevel"/>
    <w:tmpl w:val="02F261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6FB2BB6"/>
    <w:multiLevelType w:val="hybridMultilevel"/>
    <w:tmpl w:val="5F989E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5B62BE"/>
    <w:multiLevelType w:val="hybridMultilevel"/>
    <w:tmpl w:val="C9123E88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8EF0B66"/>
    <w:multiLevelType w:val="hybridMultilevel"/>
    <w:tmpl w:val="42DC8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2AD72310"/>
    <w:multiLevelType w:val="hybridMultilevel"/>
    <w:tmpl w:val="9266FC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2650A28"/>
    <w:multiLevelType w:val="hybridMultilevel"/>
    <w:tmpl w:val="98CAF3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494537D"/>
    <w:multiLevelType w:val="hybridMultilevel"/>
    <w:tmpl w:val="44ACD5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F85219E"/>
    <w:multiLevelType w:val="hybridMultilevel"/>
    <w:tmpl w:val="D5D27B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4860847"/>
    <w:multiLevelType w:val="hybridMultilevel"/>
    <w:tmpl w:val="7584BC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68B00B2"/>
    <w:multiLevelType w:val="hybridMultilevel"/>
    <w:tmpl w:val="91C6DFE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48BA3C25"/>
    <w:multiLevelType w:val="hybridMultilevel"/>
    <w:tmpl w:val="2820BF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9532DBA"/>
    <w:multiLevelType w:val="hybridMultilevel"/>
    <w:tmpl w:val="0F5205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A4C0FA7"/>
    <w:multiLevelType w:val="hybridMultilevel"/>
    <w:tmpl w:val="911AF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B7DCA"/>
    <w:multiLevelType w:val="hybridMultilevel"/>
    <w:tmpl w:val="23E2F3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0F62312"/>
    <w:multiLevelType w:val="hybridMultilevel"/>
    <w:tmpl w:val="57D052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62F22D8"/>
    <w:multiLevelType w:val="hybridMultilevel"/>
    <w:tmpl w:val="00D42C00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B1A2F81"/>
    <w:multiLevelType w:val="hybridMultilevel"/>
    <w:tmpl w:val="02224E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A01CF"/>
    <w:multiLevelType w:val="hybridMultilevel"/>
    <w:tmpl w:val="319EC5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C5E48F4"/>
    <w:multiLevelType w:val="hybridMultilevel"/>
    <w:tmpl w:val="07B4C9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C783ED4"/>
    <w:multiLevelType w:val="hybridMultilevel"/>
    <w:tmpl w:val="2AD48F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DB66A20"/>
    <w:multiLevelType w:val="hybridMultilevel"/>
    <w:tmpl w:val="CD68A6EA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Times New Roman"/>
      </w:rPr>
    </w:lvl>
    <w:lvl w:ilvl="2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Times New Roman"/>
      </w:rPr>
    </w:lvl>
    <w:lvl w:ilvl="5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Times New Roman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31" w15:restartNumberingAfterBreak="0">
    <w:nsid w:val="5E437B89"/>
    <w:multiLevelType w:val="hybridMultilevel"/>
    <w:tmpl w:val="F4EC9D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25A5780"/>
    <w:multiLevelType w:val="hybridMultilevel"/>
    <w:tmpl w:val="472242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32671A3"/>
    <w:multiLevelType w:val="hybridMultilevel"/>
    <w:tmpl w:val="A90E2F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8CF0F78"/>
    <w:multiLevelType w:val="hybridMultilevel"/>
    <w:tmpl w:val="4A2031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DE825D2"/>
    <w:multiLevelType w:val="hybridMultilevel"/>
    <w:tmpl w:val="616A9A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E0340BE"/>
    <w:multiLevelType w:val="hybridMultilevel"/>
    <w:tmpl w:val="039CD1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0E126C7"/>
    <w:multiLevelType w:val="hybridMultilevel"/>
    <w:tmpl w:val="D70ED1C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78CF6AA6"/>
    <w:multiLevelType w:val="hybridMultilevel"/>
    <w:tmpl w:val="869C95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D5A4375"/>
    <w:multiLevelType w:val="hybridMultilevel"/>
    <w:tmpl w:val="408E13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59136678">
    <w:abstractNumId w:val="39"/>
  </w:num>
  <w:num w:numId="2" w16cid:durableId="1372459142">
    <w:abstractNumId w:val="29"/>
  </w:num>
  <w:num w:numId="3" w16cid:durableId="1853909853">
    <w:abstractNumId w:val="10"/>
  </w:num>
  <w:num w:numId="4" w16cid:durableId="668945713">
    <w:abstractNumId w:val="20"/>
  </w:num>
  <w:num w:numId="5" w16cid:durableId="1840191685">
    <w:abstractNumId w:val="18"/>
  </w:num>
  <w:num w:numId="6" w16cid:durableId="792557343">
    <w:abstractNumId w:val="38"/>
  </w:num>
  <w:num w:numId="7" w16cid:durableId="1541434016">
    <w:abstractNumId w:val="14"/>
  </w:num>
  <w:num w:numId="8" w16cid:durableId="1574312990">
    <w:abstractNumId w:val="25"/>
  </w:num>
  <w:num w:numId="9" w16cid:durableId="1740905294">
    <w:abstractNumId w:val="12"/>
  </w:num>
  <w:num w:numId="10" w16cid:durableId="276639698">
    <w:abstractNumId w:val="32"/>
  </w:num>
  <w:num w:numId="11" w16cid:durableId="161432329">
    <w:abstractNumId w:val="15"/>
  </w:num>
  <w:num w:numId="12" w16cid:durableId="1888226391">
    <w:abstractNumId w:val="22"/>
  </w:num>
  <w:num w:numId="13" w16cid:durableId="1188641925">
    <w:abstractNumId w:val="9"/>
  </w:num>
  <w:num w:numId="14" w16cid:durableId="1308782183">
    <w:abstractNumId w:val="4"/>
  </w:num>
  <w:num w:numId="15" w16cid:durableId="1837769968">
    <w:abstractNumId w:val="28"/>
  </w:num>
  <w:num w:numId="16" w16cid:durableId="2053920574">
    <w:abstractNumId w:val="35"/>
  </w:num>
  <w:num w:numId="17" w16cid:durableId="410783599">
    <w:abstractNumId w:val="34"/>
  </w:num>
  <w:num w:numId="18" w16cid:durableId="596670141">
    <w:abstractNumId w:val="5"/>
  </w:num>
  <w:num w:numId="19" w16cid:durableId="321085887">
    <w:abstractNumId w:val="26"/>
  </w:num>
  <w:num w:numId="20" w16cid:durableId="1220439537">
    <w:abstractNumId w:val="0"/>
  </w:num>
  <w:num w:numId="21" w16cid:durableId="867989142">
    <w:abstractNumId w:val="7"/>
  </w:num>
  <w:num w:numId="22" w16cid:durableId="378358682">
    <w:abstractNumId w:val="17"/>
  </w:num>
  <w:num w:numId="23" w16cid:durableId="1580754856">
    <w:abstractNumId w:val="31"/>
  </w:num>
  <w:num w:numId="24" w16cid:durableId="302152988">
    <w:abstractNumId w:val="11"/>
  </w:num>
  <w:num w:numId="25" w16cid:durableId="45186283">
    <w:abstractNumId w:val="13"/>
  </w:num>
  <w:num w:numId="26" w16cid:durableId="189686678">
    <w:abstractNumId w:val="30"/>
  </w:num>
  <w:num w:numId="27" w16cid:durableId="1562443925">
    <w:abstractNumId w:val="3"/>
  </w:num>
  <w:num w:numId="28" w16cid:durableId="1054504591">
    <w:abstractNumId w:val="8"/>
  </w:num>
  <w:num w:numId="29" w16cid:durableId="2053192561">
    <w:abstractNumId w:val="1"/>
  </w:num>
  <w:num w:numId="30" w16cid:durableId="1598367840">
    <w:abstractNumId w:val="33"/>
  </w:num>
  <w:num w:numId="31" w16cid:durableId="1150708939">
    <w:abstractNumId w:val="16"/>
  </w:num>
  <w:num w:numId="32" w16cid:durableId="804665291">
    <w:abstractNumId w:val="27"/>
  </w:num>
  <w:num w:numId="33" w16cid:durableId="1947619546">
    <w:abstractNumId w:val="36"/>
  </w:num>
  <w:num w:numId="34" w16cid:durableId="841622115">
    <w:abstractNumId w:val="37"/>
  </w:num>
  <w:num w:numId="35" w16cid:durableId="666009573">
    <w:abstractNumId w:val="23"/>
  </w:num>
  <w:num w:numId="36" w16cid:durableId="1847598390">
    <w:abstractNumId w:val="19"/>
  </w:num>
  <w:num w:numId="37" w16cid:durableId="1440032025">
    <w:abstractNumId w:val="21"/>
  </w:num>
  <w:num w:numId="38" w16cid:durableId="394088113">
    <w:abstractNumId w:val="2"/>
  </w:num>
  <w:num w:numId="39" w16cid:durableId="1692873415">
    <w:abstractNumId w:val="6"/>
  </w:num>
  <w:num w:numId="40" w16cid:durableId="133518441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2FF"/>
    <w:rsid w:val="00027436"/>
    <w:rsid w:val="00027ECC"/>
    <w:rsid w:val="00034915"/>
    <w:rsid w:val="0005318D"/>
    <w:rsid w:val="00053626"/>
    <w:rsid w:val="00065F60"/>
    <w:rsid w:val="00072B45"/>
    <w:rsid w:val="000A2597"/>
    <w:rsid w:val="000E0378"/>
    <w:rsid w:val="000E7538"/>
    <w:rsid w:val="000E7AA5"/>
    <w:rsid w:val="00121D7F"/>
    <w:rsid w:val="001225D5"/>
    <w:rsid w:val="00122F75"/>
    <w:rsid w:val="00147DB2"/>
    <w:rsid w:val="001574B1"/>
    <w:rsid w:val="00165101"/>
    <w:rsid w:val="00180B3D"/>
    <w:rsid w:val="00192BBC"/>
    <w:rsid w:val="001F1148"/>
    <w:rsid w:val="00214CEF"/>
    <w:rsid w:val="002151B6"/>
    <w:rsid w:val="0023155A"/>
    <w:rsid w:val="00232905"/>
    <w:rsid w:val="00232DD4"/>
    <w:rsid w:val="00242AF4"/>
    <w:rsid w:val="00257EA5"/>
    <w:rsid w:val="002624AD"/>
    <w:rsid w:val="0027015D"/>
    <w:rsid w:val="00270175"/>
    <w:rsid w:val="0028357A"/>
    <w:rsid w:val="00283898"/>
    <w:rsid w:val="00295424"/>
    <w:rsid w:val="00297D2B"/>
    <w:rsid w:val="002A05EA"/>
    <w:rsid w:val="002B2119"/>
    <w:rsid w:val="002C5789"/>
    <w:rsid w:val="002E1546"/>
    <w:rsid w:val="002E7CF1"/>
    <w:rsid w:val="003048D9"/>
    <w:rsid w:val="003051C2"/>
    <w:rsid w:val="0031111D"/>
    <w:rsid w:val="003112E5"/>
    <w:rsid w:val="0032757D"/>
    <w:rsid w:val="00333F69"/>
    <w:rsid w:val="00365C5D"/>
    <w:rsid w:val="00367BA7"/>
    <w:rsid w:val="00387662"/>
    <w:rsid w:val="003958B4"/>
    <w:rsid w:val="003A36A6"/>
    <w:rsid w:val="003B319B"/>
    <w:rsid w:val="003E1E04"/>
    <w:rsid w:val="004105B7"/>
    <w:rsid w:val="00423EF4"/>
    <w:rsid w:val="004355A0"/>
    <w:rsid w:val="004660CE"/>
    <w:rsid w:val="00467A03"/>
    <w:rsid w:val="00477EAE"/>
    <w:rsid w:val="0048253C"/>
    <w:rsid w:val="004C5757"/>
    <w:rsid w:val="004E0DE6"/>
    <w:rsid w:val="004E4D81"/>
    <w:rsid w:val="004F7562"/>
    <w:rsid w:val="00504D9D"/>
    <w:rsid w:val="005074A0"/>
    <w:rsid w:val="00540385"/>
    <w:rsid w:val="00556F52"/>
    <w:rsid w:val="00582802"/>
    <w:rsid w:val="005B76BB"/>
    <w:rsid w:val="005C7F5F"/>
    <w:rsid w:val="005E3B0E"/>
    <w:rsid w:val="006053AB"/>
    <w:rsid w:val="00606411"/>
    <w:rsid w:val="006218D1"/>
    <w:rsid w:val="006226D3"/>
    <w:rsid w:val="00633577"/>
    <w:rsid w:val="00655EBD"/>
    <w:rsid w:val="00661C86"/>
    <w:rsid w:val="006641B8"/>
    <w:rsid w:val="006866A0"/>
    <w:rsid w:val="006A5032"/>
    <w:rsid w:val="006D2D93"/>
    <w:rsid w:val="006D43A2"/>
    <w:rsid w:val="006D7934"/>
    <w:rsid w:val="006F43C4"/>
    <w:rsid w:val="00723810"/>
    <w:rsid w:val="00732683"/>
    <w:rsid w:val="007331CF"/>
    <w:rsid w:val="007402AE"/>
    <w:rsid w:val="00780647"/>
    <w:rsid w:val="007952BF"/>
    <w:rsid w:val="007A4553"/>
    <w:rsid w:val="007A7931"/>
    <w:rsid w:val="007C3AF9"/>
    <w:rsid w:val="007C556C"/>
    <w:rsid w:val="007D4E9B"/>
    <w:rsid w:val="00802222"/>
    <w:rsid w:val="00832790"/>
    <w:rsid w:val="0083751D"/>
    <w:rsid w:val="00842952"/>
    <w:rsid w:val="00846260"/>
    <w:rsid w:val="0086004E"/>
    <w:rsid w:val="00872D21"/>
    <w:rsid w:val="00882E95"/>
    <w:rsid w:val="00884E09"/>
    <w:rsid w:val="00885F05"/>
    <w:rsid w:val="008A5AC8"/>
    <w:rsid w:val="008A6CB6"/>
    <w:rsid w:val="008B258B"/>
    <w:rsid w:val="008E18F9"/>
    <w:rsid w:val="008E32D9"/>
    <w:rsid w:val="008E48F3"/>
    <w:rsid w:val="00912882"/>
    <w:rsid w:val="009245E7"/>
    <w:rsid w:val="0092635B"/>
    <w:rsid w:val="009362F0"/>
    <w:rsid w:val="00943238"/>
    <w:rsid w:val="00953E2B"/>
    <w:rsid w:val="0095477A"/>
    <w:rsid w:val="00957AE8"/>
    <w:rsid w:val="0096153C"/>
    <w:rsid w:val="00985CA8"/>
    <w:rsid w:val="009A6D29"/>
    <w:rsid w:val="009B6CC1"/>
    <w:rsid w:val="009E752A"/>
    <w:rsid w:val="009F1D30"/>
    <w:rsid w:val="00A136BD"/>
    <w:rsid w:val="00A4432C"/>
    <w:rsid w:val="00A9052B"/>
    <w:rsid w:val="00AB39BF"/>
    <w:rsid w:val="00AC04A0"/>
    <w:rsid w:val="00AC3638"/>
    <w:rsid w:val="00AD30DE"/>
    <w:rsid w:val="00AD551F"/>
    <w:rsid w:val="00AE459D"/>
    <w:rsid w:val="00AF307C"/>
    <w:rsid w:val="00B016BF"/>
    <w:rsid w:val="00B05BF8"/>
    <w:rsid w:val="00B36BBD"/>
    <w:rsid w:val="00B7147D"/>
    <w:rsid w:val="00B80EB2"/>
    <w:rsid w:val="00BA7CDE"/>
    <w:rsid w:val="00BD31F5"/>
    <w:rsid w:val="00BD7E8A"/>
    <w:rsid w:val="00BE1E83"/>
    <w:rsid w:val="00BF38C1"/>
    <w:rsid w:val="00C07158"/>
    <w:rsid w:val="00C400F2"/>
    <w:rsid w:val="00C530BB"/>
    <w:rsid w:val="00C72757"/>
    <w:rsid w:val="00C73F97"/>
    <w:rsid w:val="00C81B7C"/>
    <w:rsid w:val="00CA26F3"/>
    <w:rsid w:val="00CB6F3C"/>
    <w:rsid w:val="00CE0FBC"/>
    <w:rsid w:val="00CE1917"/>
    <w:rsid w:val="00D01AC4"/>
    <w:rsid w:val="00D13797"/>
    <w:rsid w:val="00D14EDF"/>
    <w:rsid w:val="00D3098E"/>
    <w:rsid w:val="00D4581F"/>
    <w:rsid w:val="00D704F8"/>
    <w:rsid w:val="00D91921"/>
    <w:rsid w:val="00D91B6F"/>
    <w:rsid w:val="00D92751"/>
    <w:rsid w:val="00D92D3F"/>
    <w:rsid w:val="00D95638"/>
    <w:rsid w:val="00DC77AE"/>
    <w:rsid w:val="00DF3466"/>
    <w:rsid w:val="00DF5271"/>
    <w:rsid w:val="00E20AF4"/>
    <w:rsid w:val="00E45D01"/>
    <w:rsid w:val="00E754DA"/>
    <w:rsid w:val="00E84F51"/>
    <w:rsid w:val="00E871AF"/>
    <w:rsid w:val="00EA51FA"/>
    <w:rsid w:val="00EC1999"/>
    <w:rsid w:val="00ED5266"/>
    <w:rsid w:val="00EE3657"/>
    <w:rsid w:val="00EF3808"/>
    <w:rsid w:val="00F00561"/>
    <w:rsid w:val="00F03952"/>
    <w:rsid w:val="00F07458"/>
    <w:rsid w:val="00F30500"/>
    <w:rsid w:val="00F43A80"/>
    <w:rsid w:val="00F652FF"/>
    <w:rsid w:val="00F93A4B"/>
    <w:rsid w:val="00FD7378"/>
    <w:rsid w:val="00FE4408"/>
    <w:rsid w:val="00FE60AD"/>
    <w:rsid w:val="02165029"/>
    <w:rsid w:val="038CF092"/>
    <w:rsid w:val="0508E288"/>
    <w:rsid w:val="10512571"/>
    <w:rsid w:val="124F1F4A"/>
    <w:rsid w:val="1D020E4E"/>
    <w:rsid w:val="297D4202"/>
    <w:rsid w:val="6BCA3DB4"/>
    <w:rsid w:val="74CE63E5"/>
    <w:rsid w:val="774D9048"/>
    <w:rsid w:val="77AD1734"/>
    <w:rsid w:val="799C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66D35"/>
  <w15:chartTrackingRefBased/>
  <w15:docId w15:val="{D0C14E28-9F22-488F-8903-FAD8C3BC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E48F3"/>
  </w:style>
  <w:style w:type="paragraph" w:styleId="Heading1">
    <w:name w:val="heading 1"/>
    <w:basedOn w:val="Normal"/>
    <w:next w:val="Normal"/>
    <w:link w:val="Heading1Char"/>
    <w:uiPriority w:val="9"/>
    <w:qFormat/>
    <w:rsid w:val="008E48F3"/>
    <w:pPr>
      <w:keepNext/>
      <w:keepLines/>
      <w:spacing w:before="320" w:after="0" w:line="240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8F3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8F3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8F3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8F3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8F3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8F3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8F3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8F3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44546A" w:themeColor="text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30D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8E48F3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A36A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46260"/>
    <w:pPr>
      <w:ind w:left="720"/>
      <w:contextualSpacing/>
    </w:pPr>
  </w:style>
  <w:style w:type="table" w:styleId="TableGrid">
    <w:name w:val="Table Grid"/>
    <w:basedOn w:val="TableNormal"/>
    <w:uiPriority w:val="59"/>
    <w:rsid w:val="008E32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2Char" w:customStyle="1">
    <w:name w:val="Heading 2 Char"/>
    <w:basedOn w:val="DefaultParagraphFont"/>
    <w:link w:val="Heading2"/>
    <w:uiPriority w:val="9"/>
    <w:semiHidden/>
    <w:rsid w:val="008E48F3"/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E48F3"/>
    <w:rPr>
      <w:rFonts w:asciiTheme="majorHAnsi" w:hAnsiTheme="majorHAnsi" w:eastAsiaTheme="majorEastAsia" w:cstheme="majorBidi"/>
      <w:color w:val="44546A" w:themeColor="text2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E48F3"/>
    <w:rPr>
      <w:rFonts w:asciiTheme="majorHAnsi" w:hAnsiTheme="majorHAnsi" w:eastAsiaTheme="majorEastAsia" w:cstheme="majorBidi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E48F3"/>
    <w:rPr>
      <w:rFonts w:asciiTheme="majorHAnsi" w:hAnsiTheme="majorHAnsi" w:eastAsiaTheme="majorEastAsia" w:cstheme="majorBidi"/>
      <w:color w:val="44546A" w:themeColor="text2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E48F3"/>
    <w:rPr>
      <w:rFonts w:asciiTheme="majorHAnsi" w:hAnsiTheme="majorHAnsi" w:eastAsiaTheme="majorEastAsia" w:cstheme="majorBidi"/>
      <w:i/>
      <w:iCs/>
      <w:color w:val="44546A" w:themeColor="text2"/>
      <w:sz w:val="21"/>
      <w:szCs w:val="21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E48F3"/>
    <w:rPr>
      <w:rFonts w:asciiTheme="majorHAnsi" w:hAnsiTheme="majorHAnsi" w:eastAsiaTheme="majorEastAsia" w:cstheme="majorBidi"/>
      <w:i/>
      <w:iCs/>
      <w:color w:val="1F4E79" w:themeColor="accent1" w:themeShade="80"/>
      <w:sz w:val="21"/>
      <w:szCs w:val="21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E48F3"/>
    <w:rPr>
      <w:rFonts w:asciiTheme="majorHAnsi" w:hAnsiTheme="majorHAnsi" w:eastAsiaTheme="majorEastAsia" w:cstheme="majorBidi"/>
      <w:b/>
      <w:bCs/>
      <w:color w:val="44546A" w:themeColor="text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E48F3"/>
    <w:rPr>
      <w:rFonts w:asciiTheme="majorHAnsi" w:hAnsiTheme="majorHAnsi" w:eastAsiaTheme="majorEastAsia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E48F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E48F3"/>
    <w:pPr>
      <w:spacing w:after="0" w:line="240" w:lineRule="auto"/>
      <w:contextualSpacing/>
    </w:pPr>
    <w:rPr>
      <w:rFonts w:asciiTheme="majorHAnsi" w:hAnsiTheme="majorHAnsi" w:eastAsiaTheme="majorEastAsia" w:cstheme="majorBidi"/>
      <w:color w:val="5B9BD5" w:themeColor="accent1"/>
      <w:spacing w:val="-10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E48F3"/>
    <w:rPr>
      <w:rFonts w:asciiTheme="majorHAnsi" w:hAnsiTheme="majorHAnsi" w:eastAsiaTheme="majorEastAsia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8F3"/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8E48F3"/>
    <w:rPr>
      <w:rFonts w:asciiTheme="majorHAnsi" w:hAnsiTheme="majorHAnsi" w:eastAsiaTheme="majorEastAs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E48F3"/>
    <w:rPr>
      <w:b/>
      <w:bCs/>
    </w:rPr>
  </w:style>
  <w:style w:type="character" w:styleId="Emphasis">
    <w:name w:val="Emphasis"/>
    <w:basedOn w:val="DefaultParagraphFont"/>
    <w:uiPriority w:val="20"/>
    <w:qFormat/>
    <w:rsid w:val="008E48F3"/>
    <w:rPr>
      <w:i/>
      <w:iCs/>
    </w:rPr>
  </w:style>
  <w:style w:type="paragraph" w:styleId="NoSpacing">
    <w:name w:val="No Spacing"/>
    <w:uiPriority w:val="1"/>
    <w:qFormat/>
    <w:rsid w:val="008E48F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E48F3"/>
    <w:pPr>
      <w:spacing w:before="160"/>
      <w:ind w:left="720" w:right="720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E48F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8F3"/>
    <w:pPr>
      <w:pBdr>
        <w:left w:val="single" w:color="5B9BD5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5B9BD5" w:themeColor="accent1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E48F3"/>
    <w:rPr>
      <w:rFonts w:asciiTheme="majorHAnsi" w:hAnsiTheme="majorHAnsi" w:eastAsiaTheme="majorEastAsia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E48F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E48F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E48F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E48F3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E48F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48F3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C3AF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3AF9"/>
  </w:style>
  <w:style w:type="paragraph" w:styleId="Footer">
    <w:name w:val="footer"/>
    <w:basedOn w:val="Normal"/>
    <w:link w:val="FooterChar"/>
    <w:uiPriority w:val="99"/>
    <w:unhideWhenUsed/>
    <w:rsid w:val="007C3AF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3AF9"/>
  </w:style>
  <w:style w:type="character" w:styleId="CommentReference">
    <w:name w:val="annotation reference"/>
    <w:basedOn w:val="DefaultParagraphFont"/>
    <w:uiPriority w:val="99"/>
    <w:semiHidden/>
    <w:unhideWhenUsed/>
    <w:rsid w:val="00410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05B7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105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05B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105B7"/>
    <w:rPr>
      <w:b/>
      <w:bCs/>
    </w:rPr>
  </w:style>
  <w:style w:type="character" w:styleId="Hyperlink">
    <w:name w:val="Hyperlink"/>
    <w:rsid w:val="009B6CC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3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f374f6-fd72-4a63-9667-3a1c5d0a7737" xsi:nil="true"/>
    <lcf76f155ced4ddcb4097134ff3c332f xmlns="fc7ff797-9c77-41f9-b7f2-171054f1ef5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815CA1F527D4895B8E1BDAA505952" ma:contentTypeVersion="14" ma:contentTypeDescription="Create a new document." ma:contentTypeScope="" ma:versionID="9d61adf275fd18503da648f952d4a5fa">
  <xsd:schema xmlns:xsd="http://www.w3.org/2001/XMLSchema" xmlns:xs="http://www.w3.org/2001/XMLSchema" xmlns:p="http://schemas.microsoft.com/office/2006/metadata/properties" xmlns:ns2="fc7ff797-9c77-41f9-b7f2-171054f1ef59" xmlns:ns3="c9f374f6-fd72-4a63-9667-3a1c5d0a7737" targetNamespace="http://schemas.microsoft.com/office/2006/metadata/properties" ma:root="true" ma:fieldsID="54d9f0ae9882094e036754fe1fb2e936" ns2:_="" ns3:_="">
    <xsd:import namespace="fc7ff797-9c77-41f9-b7f2-171054f1ef59"/>
    <xsd:import namespace="c9f374f6-fd72-4a63-9667-3a1c5d0a7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ff797-9c77-41f9-b7f2-171054f1e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348d57-455b-436a-8e31-291332de43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374f6-fd72-4a63-9667-3a1c5d0a773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3ccf2c-3c5b-426d-a03c-5d8f45c17a33}" ma:internalName="TaxCatchAll" ma:showField="CatchAllData" ma:web="c9f374f6-fd72-4a63-9667-3a1c5d0a7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CE4A37-09B1-4F8D-894B-F0727DF6CC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72263-6582-4CEC-A2C1-BCFE1473B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30649E-6F33-4CB1-A56C-9E9569039E45}">
  <ds:schemaRefs>
    <ds:schemaRef ds:uri="http://schemas.microsoft.com/office/2006/metadata/properties"/>
    <ds:schemaRef ds:uri="http://schemas.microsoft.com/office/infopath/2007/PartnerControls"/>
    <ds:schemaRef ds:uri="c9f374f6-fd72-4a63-9667-3a1c5d0a7737"/>
    <ds:schemaRef ds:uri="fc7ff797-9c77-41f9-b7f2-171054f1ef59"/>
  </ds:schemaRefs>
</ds:datastoreItem>
</file>

<file path=customXml/itemProps4.xml><?xml version="1.0" encoding="utf-8"?>
<ds:datastoreItem xmlns:ds="http://schemas.openxmlformats.org/officeDocument/2006/customXml" ds:itemID="{49A23306-6990-45FA-8D4D-2FBB9B5E0A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Springwell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Glen Chivers</dc:creator>
  <keywords/>
  <dc:description/>
  <lastModifiedBy>Sadie Boyce</lastModifiedBy>
  <revision>11</revision>
  <lastPrinted>2022-12-08T21:49:00.0000000Z</lastPrinted>
  <dcterms:created xsi:type="dcterms:W3CDTF">2022-12-08T21:50:00.0000000Z</dcterms:created>
  <dcterms:modified xsi:type="dcterms:W3CDTF">2026-09-10T13:46:38.5252695Z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0x010100220815CA1F527D4895B8E1BDAA505952</vt:lpwstr>
  </property>
  <property fmtid="{D5CDD505-2E9C-101B-9397-08002B2CF9AE}" pid="3" name="Order">
    <vt:r8>21800</vt:r8>
  </property>
  <property fmtid="{D5CDD505-2E9C-101B-9397-08002B2CF9AE}" pid="4" name="MediaServiceImageTags">
    <vt:lpwstr/>
  </property>
</Properties>
</file>